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FDCF" w14:textId="5D4CDF65" w:rsidR="00676D6D" w:rsidRPr="002D3D10" w:rsidRDefault="000C57B8" w:rsidP="0028655F">
      <w:pPr>
        <w:pStyle w:val="Textecourant"/>
      </w:pPr>
      <w:bookmarkStart w:id="0" w:name="_Toc200857620"/>
      <w:r>
        <w:rPr>
          <w:noProof/>
        </w:rPr>
        <w:drawing>
          <wp:anchor distT="0" distB="0" distL="114300" distR="114300" simplePos="0" relativeHeight="251659264" behindDoc="1" locked="0" layoutInCell="1" allowOverlap="1" wp14:anchorId="69230A3E" wp14:editId="495815C2">
            <wp:simplePos x="0" y="0"/>
            <wp:positionH relativeFrom="column">
              <wp:posOffset>-528955</wp:posOffset>
            </wp:positionH>
            <wp:positionV relativeFrom="paragraph">
              <wp:posOffset>-690245</wp:posOffset>
            </wp:positionV>
            <wp:extent cx="1447800" cy="1447800"/>
            <wp:effectExtent l="0" t="0" r="0" b="0"/>
            <wp:wrapNone/>
            <wp:docPr id="1476570053" name="Image 1" descr="Une image contenant logo, symbole, Polic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570053" name="Image 1" descr="Une image contenant logo, symbole, Police, Graphique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CF9F21" w14:textId="77777777" w:rsidR="00676D6D" w:rsidRPr="002D3D10" w:rsidRDefault="00676D6D" w:rsidP="0028655F">
      <w:pPr>
        <w:rPr>
          <w:rStyle w:val="Titredulivre"/>
        </w:rPr>
      </w:pPr>
    </w:p>
    <w:p w14:paraId="27187FEB" w14:textId="77777777" w:rsidR="00676D6D" w:rsidRPr="002D3D10" w:rsidRDefault="00676D6D" w:rsidP="0028655F">
      <w:pPr>
        <w:rPr>
          <w:rStyle w:val="Titredulivre"/>
        </w:rPr>
      </w:pPr>
    </w:p>
    <w:p w14:paraId="71F0266C" w14:textId="77777777" w:rsidR="00676D6D" w:rsidRPr="002D3D10" w:rsidRDefault="00676D6D" w:rsidP="0028655F">
      <w:pPr>
        <w:rPr>
          <w:rStyle w:val="Titredulivre"/>
          <w:rFonts w:ascii="Arial" w:hAnsi="Arial" w:cs="Arial"/>
          <w:i w:val="0"/>
          <w:sz w:val="32"/>
          <w:szCs w:val="32"/>
        </w:rPr>
      </w:pPr>
    </w:p>
    <w:p w14:paraId="24FEE516" w14:textId="38F6D2F0" w:rsidR="00676D6D" w:rsidRDefault="00B0047F" w:rsidP="0028655F">
      <w:pPr>
        <w:spacing w:before="120"/>
        <w:ind w:left="0"/>
        <w:jc w:val="center"/>
        <w:rPr>
          <w:rStyle w:val="Titredulivre"/>
          <w:rFonts w:ascii="Arial" w:hAnsi="Arial" w:cs="Arial"/>
          <w:i w:val="0"/>
          <w:sz w:val="32"/>
          <w:szCs w:val="32"/>
          <w:u w:val="single"/>
        </w:rPr>
      </w:pPr>
      <w:r>
        <w:rPr>
          <w:rStyle w:val="Titredulivre"/>
          <w:rFonts w:ascii="Arial" w:hAnsi="Arial" w:cs="Arial"/>
          <w:i w:val="0"/>
          <w:sz w:val="32"/>
          <w:szCs w:val="32"/>
          <w:u w:val="single"/>
        </w:rPr>
        <w:t>LISTES MATERIELS</w:t>
      </w:r>
    </w:p>
    <w:p w14:paraId="259C95DE" w14:textId="77777777" w:rsidR="00353681" w:rsidRPr="00353681" w:rsidRDefault="00353681" w:rsidP="0028655F">
      <w:pPr>
        <w:spacing w:before="120"/>
        <w:ind w:left="0"/>
        <w:jc w:val="center"/>
        <w:rPr>
          <w:rStyle w:val="Titredulivre"/>
          <w:rFonts w:ascii="Arial" w:hAnsi="Arial" w:cs="Arial"/>
          <w:i w:val="0"/>
          <w:sz w:val="32"/>
          <w:szCs w:val="32"/>
          <w:u w:val="single"/>
        </w:rPr>
      </w:pPr>
    </w:p>
    <w:p w14:paraId="61A74D8A" w14:textId="2C6C7CF9" w:rsidR="00676D6D" w:rsidRPr="005E56CB" w:rsidRDefault="005E56CB" w:rsidP="0028655F">
      <w:pPr>
        <w:spacing w:before="120"/>
        <w:ind w:left="0"/>
        <w:jc w:val="center"/>
        <w:rPr>
          <w:rStyle w:val="Titredulivre"/>
          <w:rFonts w:ascii="Arial" w:hAnsi="Arial" w:cs="Arial"/>
          <w:i w:val="0"/>
          <w:sz w:val="32"/>
          <w:szCs w:val="32"/>
        </w:rPr>
      </w:pPr>
      <w:r w:rsidRPr="005E56CB">
        <w:rPr>
          <w:rStyle w:val="Titredulivre"/>
          <w:rFonts w:ascii="Arial" w:hAnsi="Arial" w:cs="Arial"/>
          <w:i w:val="0"/>
          <w:sz w:val="32"/>
          <w:szCs w:val="32"/>
        </w:rPr>
        <w:t>REAMENAGEMENT DU HALL DE L’IBMC</w:t>
      </w:r>
    </w:p>
    <w:p w14:paraId="1EAE4273" w14:textId="77777777" w:rsidR="00353681" w:rsidRPr="000E6961" w:rsidRDefault="00353681" w:rsidP="0028655F">
      <w:pPr>
        <w:spacing w:before="120"/>
        <w:ind w:left="0"/>
        <w:jc w:val="center"/>
        <w:rPr>
          <w:rStyle w:val="Titredulivre"/>
          <w:rFonts w:ascii="Arial" w:hAnsi="Arial" w:cs="Arial"/>
          <w:i w:val="0"/>
          <w:sz w:val="32"/>
          <w:szCs w:val="32"/>
          <w:highlight w:val="yellow"/>
        </w:rPr>
      </w:pPr>
    </w:p>
    <w:p w14:paraId="779070ED" w14:textId="432E2199" w:rsidR="00353681" w:rsidRPr="00516725" w:rsidRDefault="00353681" w:rsidP="00353681">
      <w:pPr>
        <w:spacing w:before="120"/>
        <w:ind w:left="0"/>
        <w:jc w:val="center"/>
        <w:rPr>
          <w:rStyle w:val="Titredulivre"/>
          <w:rFonts w:ascii="Arial Gras" w:eastAsia="Calibri" w:hAnsi="Arial Gras"/>
          <w:smallCaps/>
        </w:rPr>
      </w:pPr>
      <w:bookmarkStart w:id="1" w:name="_Toc202932801"/>
      <w:bookmarkStart w:id="2" w:name="_Toc202932846"/>
      <w:r w:rsidRPr="00500960">
        <w:rPr>
          <w:rStyle w:val="Titredulivre"/>
          <w:rFonts w:ascii="Arial Gras" w:hAnsi="Arial Gras" w:cs="Arial"/>
          <w:i w:val="0"/>
          <w:smallCaps/>
          <w:sz w:val="28"/>
          <w:szCs w:val="28"/>
          <w:u w:val="single"/>
        </w:rPr>
        <w:t xml:space="preserve">Lot : </w:t>
      </w:r>
      <w:r w:rsidR="00286057">
        <w:rPr>
          <w:rStyle w:val="Titredulivre"/>
          <w:rFonts w:ascii="Arial Gras" w:hAnsi="Arial Gras" w:cs="Arial"/>
          <w:i w:val="0"/>
          <w:smallCaps/>
          <w:sz w:val="28"/>
          <w:szCs w:val="28"/>
          <w:u w:val="single"/>
        </w:rPr>
        <w:t>TECHNIQUE ELECTRICITE / CVC</w:t>
      </w:r>
    </w:p>
    <w:p w14:paraId="351993D6" w14:textId="77777777" w:rsidR="00676D6D" w:rsidRPr="002D3D10" w:rsidRDefault="00676D6D" w:rsidP="0028655F">
      <w:pPr>
        <w:pStyle w:val="Textecourant"/>
        <w:rPr>
          <w:rStyle w:val="Titredulivre"/>
          <w:rFonts w:eastAsia="Calibri"/>
        </w:rPr>
      </w:pPr>
    </w:p>
    <w:p w14:paraId="31495BE0" w14:textId="77777777" w:rsidR="00676D6D" w:rsidRPr="002D3D10" w:rsidRDefault="00676D6D" w:rsidP="0028655F">
      <w:pPr>
        <w:pStyle w:val="Textecourant"/>
        <w:rPr>
          <w:rStyle w:val="Titredulivre"/>
          <w:rFonts w:eastAsia="Calibri"/>
          <w:sz w:val="22"/>
          <w:szCs w:val="22"/>
        </w:rPr>
      </w:pPr>
    </w:p>
    <w:p w14:paraId="0B682167" w14:textId="703E7C6C" w:rsidR="00DF57D5" w:rsidRDefault="0028655F" w:rsidP="0028655F">
      <w:pPr>
        <w:tabs>
          <w:tab w:val="right" w:pos="5812"/>
          <w:tab w:val="left" w:pos="6096"/>
        </w:tabs>
        <w:spacing w:before="120"/>
        <w:ind w:left="0"/>
        <w:jc w:val="left"/>
        <w:rPr>
          <w:sz w:val="22"/>
          <w:szCs w:val="22"/>
        </w:rPr>
      </w:pPr>
      <w:r>
        <w:rPr>
          <w:smallCaps/>
          <w:sz w:val="22"/>
          <w:szCs w:val="22"/>
          <w:u w:val="single"/>
        </w:rPr>
        <w:tab/>
      </w:r>
      <w:r w:rsidRPr="002D3D10">
        <w:rPr>
          <w:smallCaps/>
          <w:sz w:val="22"/>
          <w:szCs w:val="22"/>
          <w:u w:val="single"/>
        </w:rPr>
        <w:t>Maître d’ouvrage :</w:t>
      </w:r>
      <w:r>
        <w:rPr>
          <w:sz w:val="22"/>
          <w:szCs w:val="22"/>
        </w:rPr>
        <w:tab/>
      </w:r>
      <w:r w:rsidR="00DF57D5">
        <w:rPr>
          <w:sz w:val="22"/>
          <w:szCs w:val="22"/>
        </w:rPr>
        <w:t>CNRS</w:t>
      </w:r>
    </w:p>
    <w:p w14:paraId="283823D6" w14:textId="0C2F2408" w:rsidR="00DF57D5" w:rsidRPr="000C57B8" w:rsidRDefault="00DF57D5" w:rsidP="0028655F">
      <w:pPr>
        <w:tabs>
          <w:tab w:val="right" w:pos="5812"/>
          <w:tab w:val="left" w:pos="6096"/>
        </w:tabs>
        <w:spacing w:before="120"/>
        <w:ind w:left="0"/>
        <w:jc w:val="left"/>
        <w:rPr>
          <w:rStyle w:val="TextecourantCar"/>
          <w:rFonts w:eastAsia="Times New Roman"/>
          <w:sz w:val="22"/>
          <w:szCs w:val="22"/>
        </w:rPr>
      </w:pPr>
      <w:r>
        <w:rPr>
          <w:rStyle w:val="TextecourantCar"/>
          <w:rFonts w:eastAsia="Times New Roman"/>
          <w:sz w:val="22"/>
          <w:szCs w:val="22"/>
        </w:rPr>
        <w:tab/>
      </w:r>
      <w:r>
        <w:rPr>
          <w:rStyle w:val="TextecourantCar"/>
          <w:rFonts w:eastAsia="Times New Roman"/>
          <w:sz w:val="22"/>
          <w:szCs w:val="22"/>
        </w:rPr>
        <w:tab/>
      </w:r>
      <w:r w:rsidR="00DA4D68" w:rsidRPr="000C57B8">
        <w:rPr>
          <w:rStyle w:val="TextecourantCar"/>
          <w:rFonts w:eastAsia="Times New Roman"/>
          <w:sz w:val="22"/>
          <w:szCs w:val="22"/>
        </w:rPr>
        <w:t>2 allée Konrad Roentgen</w:t>
      </w:r>
    </w:p>
    <w:p w14:paraId="5165EE70" w14:textId="77777777" w:rsidR="00DA4D68" w:rsidRPr="000C57B8" w:rsidRDefault="00DA4D68" w:rsidP="00DA4D68">
      <w:pPr>
        <w:tabs>
          <w:tab w:val="right" w:pos="5812"/>
          <w:tab w:val="left" w:pos="6096"/>
        </w:tabs>
        <w:spacing w:before="120"/>
        <w:ind w:left="5672"/>
        <w:jc w:val="left"/>
        <w:rPr>
          <w:rStyle w:val="TextecourantCar"/>
          <w:rFonts w:eastAsia="Times New Roman"/>
          <w:sz w:val="22"/>
          <w:szCs w:val="22"/>
        </w:rPr>
      </w:pPr>
      <w:r w:rsidRPr="000C57B8">
        <w:rPr>
          <w:rStyle w:val="TextecourantCar"/>
          <w:rFonts w:eastAsia="Times New Roman"/>
          <w:sz w:val="22"/>
          <w:szCs w:val="22"/>
        </w:rPr>
        <w:tab/>
      </w:r>
      <w:r w:rsidRPr="000C57B8">
        <w:rPr>
          <w:rStyle w:val="TextecourantCar"/>
          <w:rFonts w:eastAsia="Times New Roman"/>
          <w:sz w:val="22"/>
          <w:szCs w:val="22"/>
        </w:rPr>
        <w:tab/>
        <w:t xml:space="preserve">67084 STRASBOURG </w:t>
      </w:r>
    </w:p>
    <w:p w14:paraId="0785F417" w14:textId="16448081" w:rsidR="00DA4D68" w:rsidRPr="000C57B8" w:rsidRDefault="00DA4D68" w:rsidP="00DA4D68">
      <w:pPr>
        <w:tabs>
          <w:tab w:val="right" w:pos="5812"/>
          <w:tab w:val="left" w:pos="6096"/>
        </w:tabs>
        <w:spacing w:before="120"/>
        <w:ind w:left="5672"/>
        <w:jc w:val="left"/>
        <w:rPr>
          <w:rStyle w:val="TextecourantCar"/>
          <w:rFonts w:eastAsia="Times New Roman"/>
          <w:sz w:val="22"/>
          <w:szCs w:val="22"/>
        </w:rPr>
      </w:pPr>
      <w:r w:rsidRPr="000C57B8">
        <w:rPr>
          <w:rStyle w:val="TextecourantCar"/>
          <w:rFonts w:eastAsia="Times New Roman"/>
          <w:sz w:val="22"/>
          <w:szCs w:val="22"/>
        </w:rPr>
        <w:tab/>
      </w:r>
      <w:r w:rsidRPr="000C57B8">
        <w:rPr>
          <w:rStyle w:val="TextecourantCar"/>
          <w:rFonts w:eastAsia="Times New Roman"/>
          <w:sz w:val="22"/>
          <w:szCs w:val="22"/>
        </w:rPr>
        <w:tab/>
        <w:t>CEDEX</w:t>
      </w:r>
    </w:p>
    <w:p w14:paraId="3AE619A7" w14:textId="5D02A436" w:rsidR="000E6961" w:rsidRPr="000C57B8" w:rsidRDefault="00DF57D5" w:rsidP="0028655F">
      <w:pPr>
        <w:rPr>
          <w:rStyle w:val="TextecourantCar"/>
          <w:sz w:val="22"/>
          <w:szCs w:val="22"/>
        </w:rPr>
      </w:pP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</w:p>
    <w:p w14:paraId="3D591938" w14:textId="48506034" w:rsidR="000F010B" w:rsidRPr="000C57B8" w:rsidRDefault="000F010B" w:rsidP="000F010B">
      <w:pPr>
        <w:tabs>
          <w:tab w:val="right" w:pos="5812"/>
          <w:tab w:val="left" w:pos="6096"/>
        </w:tabs>
        <w:spacing w:before="120"/>
        <w:ind w:left="0"/>
        <w:jc w:val="left"/>
        <w:rPr>
          <w:sz w:val="22"/>
          <w:szCs w:val="22"/>
        </w:rPr>
      </w:pPr>
      <w:r w:rsidRPr="000C57B8">
        <w:rPr>
          <w:smallCaps/>
          <w:sz w:val="22"/>
          <w:szCs w:val="22"/>
          <w:u w:val="single"/>
        </w:rPr>
        <w:tab/>
        <w:t>Architecte :</w:t>
      </w:r>
      <w:r w:rsidRPr="000C57B8">
        <w:rPr>
          <w:sz w:val="22"/>
          <w:szCs w:val="22"/>
        </w:rPr>
        <w:tab/>
      </w:r>
      <w:r w:rsidR="00DA4D68" w:rsidRPr="000C57B8">
        <w:rPr>
          <w:sz w:val="22"/>
          <w:szCs w:val="22"/>
        </w:rPr>
        <w:t>RSAU ARCHITECTES</w:t>
      </w:r>
    </w:p>
    <w:p w14:paraId="4E8780C2" w14:textId="4B22E3E4" w:rsidR="00DA4D68" w:rsidRDefault="00DA4D68" w:rsidP="000F010B">
      <w:pPr>
        <w:tabs>
          <w:tab w:val="right" w:pos="5812"/>
          <w:tab w:val="left" w:pos="6096"/>
        </w:tabs>
        <w:spacing w:before="120"/>
        <w:ind w:left="0"/>
        <w:jc w:val="left"/>
        <w:rPr>
          <w:rStyle w:val="TextecourantCar"/>
          <w:sz w:val="22"/>
          <w:szCs w:val="22"/>
        </w:rPr>
      </w:pPr>
      <w:r w:rsidRPr="000C57B8">
        <w:rPr>
          <w:rStyle w:val="TextecourantCar"/>
          <w:sz w:val="22"/>
          <w:szCs w:val="22"/>
        </w:rPr>
        <w:tab/>
      </w:r>
      <w:r w:rsidRPr="000C57B8">
        <w:rPr>
          <w:rStyle w:val="TextecourantCar"/>
          <w:sz w:val="22"/>
          <w:szCs w:val="22"/>
        </w:rPr>
        <w:tab/>
      </w:r>
      <w:r>
        <w:rPr>
          <w:rStyle w:val="TextecourantCar"/>
          <w:sz w:val="22"/>
          <w:szCs w:val="22"/>
        </w:rPr>
        <w:t>7 rue du Général Castelnau</w:t>
      </w:r>
    </w:p>
    <w:p w14:paraId="563A4788" w14:textId="77814F17" w:rsidR="00DA4D68" w:rsidRPr="002D3D10" w:rsidRDefault="00DA4D68" w:rsidP="000F010B">
      <w:pPr>
        <w:tabs>
          <w:tab w:val="right" w:pos="5812"/>
          <w:tab w:val="left" w:pos="6096"/>
        </w:tabs>
        <w:spacing w:before="120"/>
        <w:ind w:left="0"/>
        <w:jc w:val="left"/>
        <w:rPr>
          <w:rStyle w:val="TextecourantCar"/>
          <w:sz w:val="22"/>
          <w:szCs w:val="22"/>
        </w:rPr>
      </w:pPr>
      <w:r>
        <w:rPr>
          <w:rStyle w:val="TextecourantCar"/>
          <w:sz w:val="22"/>
          <w:szCs w:val="22"/>
        </w:rPr>
        <w:tab/>
      </w:r>
      <w:r>
        <w:rPr>
          <w:rStyle w:val="TextecourantCar"/>
          <w:sz w:val="22"/>
          <w:szCs w:val="22"/>
        </w:rPr>
        <w:tab/>
        <w:t>67450 MUNDOLSEIM</w:t>
      </w:r>
    </w:p>
    <w:p w14:paraId="2872FF19" w14:textId="77777777" w:rsidR="000E6961" w:rsidRDefault="000E6961" w:rsidP="0028655F">
      <w:pPr>
        <w:rPr>
          <w:rStyle w:val="TextecourantCar"/>
          <w:sz w:val="22"/>
          <w:szCs w:val="22"/>
        </w:rPr>
      </w:pPr>
    </w:p>
    <w:p w14:paraId="508B3BF3" w14:textId="77777777" w:rsidR="00676D6D" w:rsidRPr="002D3D10" w:rsidRDefault="00676D6D" w:rsidP="0028655F">
      <w:pPr>
        <w:pStyle w:val="Textecourant"/>
      </w:pPr>
    </w:p>
    <w:p w14:paraId="403BC7F2" w14:textId="434B600D" w:rsidR="0028655F" w:rsidRPr="000C57B8" w:rsidRDefault="0028655F" w:rsidP="0028655F">
      <w:pPr>
        <w:tabs>
          <w:tab w:val="right" w:pos="5812"/>
          <w:tab w:val="left" w:pos="6096"/>
        </w:tabs>
        <w:spacing w:before="120"/>
        <w:ind w:left="0"/>
        <w:rPr>
          <w:sz w:val="22"/>
          <w:szCs w:val="22"/>
        </w:rPr>
      </w:pPr>
      <w:r w:rsidRPr="002D3D10">
        <w:rPr>
          <w:smallCaps/>
          <w:sz w:val="22"/>
          <w:szCs w:val="22"/>
          <w:u w:val="single"/>
        </w:rPr>
        <w:tab/>
        <w:t>Réalisée par :</w:t>
      </w:r>
      <w:r w:rsidRPr="002D3D10">
        <w:rPr>
          <w:sz w:val="22"/>
          <w:szCs w:val="22"/>
        </w:rPr>
        <w:t xml:space="preserve"> </w:t>
      </w:r>
      <w:r w:rsidRPr="002D3D10">
        <w:rPr>
          <w:sz w:val="22"/>
          <w:szCs w:val="22"/>
        </w:rPr>
        <w:tab/>
      </w:r>
      <w:r w:rsidR="000C57B8" w:rsidRPr="000C57B8">
        <w:rPr>
          <w:rStyle w:val="TextecourantCar"/>
          <w:b/>
          <w:bCs/>
          <w:sz w:val="22"/>
          <w:szCs w:val="22"/>
        </w:rPr>
        <w:t>Ingénierie et Développement</w:t>
      </w:r>
    </w:p>
    <w:p w14:paraId="50726B13" w14:textId="27AB884B" w:rsidR="0028655F" w:rsidRPr="002D3D10" w:rsidRDefault="0028655F" w:rsidP="0028655F">
      <w:pPr>
        <w:tabs>
          <w:tab w:val="right" w:pos="5812"/>
          <w:tab w:val="left" w:pos="6096"/>
        </w:tabs>
        <w:spacing w:before="120"/>
        <w:rPr>
          <w:sz w:val="22"/>
          <w:szCs w:val="22"/>
        </w:rPr>
      </w:pPr>
      <w:r w:rsidRPr="002D3D10">
        <w:rPr>
          <w:sz w:val="22"/>
          <w:szCs w:val="22"/>
        </w:rPr>
        <w:tab/>
      </w:r>
      <w:r w:rsidRPr="002D3D10">
        <w:rPr>
          <w:sz w:val="22"/>
          <w:szCs w:val="22"/>
        </w:rPr>
        <w:tab/>
      </w:r>
      <w:r w:rsidR="000C57B8">
        <w:rPr>
          <w:sz w:val="22"/>
          <w:szCs w:val="22"/>
        </w:rPr>
        <w:t>3A Rue du 22 Novembre</w:t>
      </w:r>
    </w:p>
    <w:p w14:paraId="5082A1C6" w14:textId="44BDFE48" w:rsidR="0028655F" w:rsidRPr="002D3D10" w:rsidRDefault="0028655F" w:rsidP="0028655F">
      <w:pPr>
        <w:tabs>
          <w:tab w:val="right" w:pos="5812"/>
          <w:tab w:val="left" w:pos="6096"/>
        </w:tabs>
        <w:spacing w:before="120"/>
        <w:rPr>
          <w:sz w:val="22"/>
          <w:szCs w:val="22"/>
        </w:rPr>
      </w:pPr>
      <w:r w:rsidRPr="002D3D10">
        <w:rPr>
          <w:sz w:val="22"/>
          <w:szCs w:val="22"/>
        </w:rPr>
        <w:tab/>
      </w:r>
      <w:r w:rsidRPr="002D3D10">
        <w:rPr>
          <w:sz w:val="22"/>
          <w:szCs w:val="22"/>
        </w:rPr>
        <w:tab/>
        <w:t>67</w:t>
      </w:r>
      <w:r w:rsidR="000C57B8">
        <w:rPr>
          <w:sz w:val="22"/>
          <w:szCs w:val="22"/>
        </w:rPr>
        <w:t>0</w:t>
      </w:r>
      <w:r w:rsidRPr="002D3D10">
        <w:rPr>
          <w:sz w:val="22"/>
          <w:szCs w:val="22"/>
        </w:rPr>
        <w:t>00 - Strasbourg</w:t>
      </w:r>
    </w:p>
    <w:p w14:paraId="3E851C05" w14:textId="47D0DA43" w:rsidR="0028655F" w:rsidRPr="002D3D10" w:rsidRDefault="0028655F" w:rsidP="0028655F">
      <w:pPr>
        <w:tabs>
          <w:tab w:val="right" w:pos="5812"/>
          <w:tab w:val="left" w:pos="6096"/>
          <w:tab w:val="left" w:pos="6663"/>
        </w:tabs>
        <w:spacing w:before="120"/>
        <w:rPr>
          <w:sz w:val="22"/>
          <w:szCs w:val="22"/>
        </w:rPr>
      </w:pPr>
      <w:r w:rsidRPr="002D3D10">
        <w:rPr>
          <w:sz w:val="22"/>
          <w:szCs w:val="22"/>
        </w:rPr>
        <w:tab/>
      </w:r>
      <w:r w:rsidRPr="002D3D10">
        <w:rPr>
          <w:sz w:val="22"/>
          <w:szCs w:val="22"/>
        </w:rPr>
        <w:tab/>
      </w:r>
    </w:p>
    <w:p w14:paraId="3FF7E53A" w14:textId="77777777" w:rsidR="00090E77" w:rsidRDefault="00676D6D" w:rsidP="0028655F">
      <w:r w:rsidRPr="002D3D10">
        <w:tab/>
      </w:r>
      <w:r w:rsidRPr="002D3D10">
        <w:tab/>
      </w:r>
    </w:p>
    <w:p w14:paraId="515C73D1" w14:textId="77777777" w:rsidR="0028655F" w:rsidRDefault="0028655F" w:rsidP="0028655F"/>
    <w:p w14:paraId="5FB0E3F1" w14:textId="77777777" w:rsidR="009319EB" w:rsidRDefault="009319EB" w:rsidP="0028655F">
      <w:pPr>
        <w:ind w:left="0"/>
      </w:pPr>
    </w:p>
    <w:p w14:paraId="20257DC1" w14:textId="77777777" w:rsidR="009319EB" w:rsidRPr="00156AF9" w:rsidRDefault="009319EB" w:rsidP="0028655F"/>
    <w:tbl>
      <w:tblPr>
        <w:tblW w:w="91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0"/>
        <w:gridCol w:w="1558"/>
        <w:gridCol w:w="1843"/>
        <w:gridCol w:w="1876"/>
        <w:gridCol w:w="1200"/>
        <w:gridCol w:w="1194"/>
      </w:tblGrid>
      <w:tr w:rsidR="0028655F" w:rsidRPr="002D3D10" w14:paraId="655B27AA" w14:textId="77777777" w:rsidTr="005E56CB">
        <w:trPr>
          <w:cantSplit/>
          <w:trHeight w:val="349"/>
          <w:jc w:val="center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14:paraId="57CEF50D" w14:textId="77777777" w:rsidR="0028655F" w:rsidRPr="002D3D10" w:rsidRDefault="0028655F" w:rsidP="005E56CB">
            <w:pPr>
              <w:spacing w:before="200" w:after="200"/>
              <w:ind w:left="0"/>
              <w:jc w:val="center"/>
              <w:rPr>
                <w:sz w:val="16"/>
              </w:rPr>
            </w:pPr>
            <w:bookmarkStart w:id="3" w:name="_Toc259763463"/>
            <w:bookmarkStart w:id="4" w:name="_Toc263188919"/>
            <w:bookmarkEnd w:id="1"/>
            <w:bookmarkEnd w:id="2"/>
            <w:r w:rsidRPr="002D3D10">
              <w:rPr>
                <w:sz w:val="16"/>
              </w:rPr>
              <w:t>REV</w:t>
            </w:r>
          </w:p>
        </w:tc>
        <w:tc>
          <w:tcPr>
            <w:tcW w:w="870" w:type="dxa"/>
            <w:tcBorders>
              <w:top w:val="single" w:sz="12" w:space="0" w:color="auto"/>
              <w:bottom w:val="nil"/>
            </w:tcBorders>
            <w:vAlign w:val="center"/>
          </w:tcPr>
          <w:p w14:paraId="399BD38F" w14:textId="77777777" w:rsidR="0028655F" w:rsidRPr="002D3D10" w:rsidRDefault="0028655F" w:rsidP="005E56CB">
            <w:pPr>
              <w:spacing w:before="200" w:after="200"/>
              <w:ind w:left="0"/>
              <w:jc w:val="center"/>
              <w:rPr>
                <w:sz w:val="16"/>
              </w:rPr>
            </w:pPr>
            <w:r w:rsidRPr="002D3D10">
              <w:rPr>
                <w:sz w:val="16"/>
              </w:rPr>
              <w:t>DATE</w:t>
            </w:r>
          </w:p>
        </w:tc>
        <w:tc>
          <w:tcPr>
            <w:tcW w:w="1558" w:type="dxa"/>
            <w:tcBorders>
              <w:top w:val="single" w:sz="12" w:space="0" w:color="auto"/>
              <w:bottom w:val="nil"/>
            </w:tcBorders>
            <w:vAlign w:val="center"/>
          </w:tcPr>
          <w:p w14:paraId="2A0FD4A4" w14:textId="77777777" w:rsidR="0028655F" w:rsidRPr="002D3D10" w:rsidRDefault="0028655F" w:rsidP="005E56CB">
            <w:pPr>
              <w:spacing w:before="200" w:after="200"/>
              <w:ind w:left="0"/>
              <w:jc w:val="center"/>
              <w:rPr>
                <w:sz w:val="16"/>
              </w:rPr>
            </w:pPr>
            <w:r w:rsidRPr="002D3D10">
              <w:rPr>
                <w:sz w:val="16"/>
              </w:rPr>
              <w:t>DESCRIPTION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  <w:vAlign w:val="center"/>
          </w:tcPr>
          <w:p w14:paraId="3C5D5A31" w14:textId="77777777" w:rsidR="0028655F" w:rsidRPr="002D3D10" w:rsidRDefault="0028655F" w:rsidP="005E56CB">
            <w:pPr>
              <w:spacing w:before="200" w:after="20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REDACTION</w:t>
            </w:r>
          </w:p>
        </w:tc>
        <w:tc>
          <w:tcPr>
            <w:tcW w:w="1876" w:type="dxa"/>
            <w:tcBorders>
              <w:top w:val="single" w:sz="12" w:space="0" w:color="auto"/>
              <w:bottom w:val="nil"/>
            </w:tcBorders>
            <w:vAlign w:val="center"/>
          </w:tcPr>
          <w:p w14:paraId="6459CFA2" w14:textId="77777777" w:rsidR="0028655F" w:rsidRPr="002D3D10" w:rsidRDefault="0028655F" w:rsidP="005E56CB">
            <w:pPr>
              <w:spacing w:before="200" w:after="200"/>
              <w:ind w:left="0"/>
              <w:jc w:val="center"/>
              <w:rPr>
                <w:spacing w:val="-12"/>
                <w:sz w:val="16"/>
              </w:rPr>
            </w:pPr>
            <w:r w:rsidRPr="002D3D10">
              <w:rPr>
                <w:sz w:val="16"/>
              </w:rPr>
              <w:t>VERIFICATION</w:t>
            </w:r>
          </w:p>
        </w:tc>
        <w:tc>
          <w:tcPr>
            <w:tcW w:w="1200" w:type="dxa"/>
            <w:vMerge w:val="restart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47F5EC7" w14:textId="77777777" w:rsidR="0028655F" w:rsidRPr="002D3D10" w:rsidRDefault="0028655F" w:rsidP="005E56CB">
            <w:pPr>
              <w:spacing w:before="200" w:after="200"/>
              <w:ind w:left="0"/>
              <w:rPr>
                <w:sz w:val="16"/>
              </w:rPr>
            </w:pPr>
            <w:r w:rsidRPr="002D3D10">
              <w:rPr>
                <w:sz w:val="16"/>
              </w:rPr>
              <w:t>N° AFFAIRE :</w:t>
            </w:r>
          </w:p>
        </w:tc>
        <w:tc>
          <w:tcPr>
            <w:tcW w:w="119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0563EBD6" w14:textId="1C4F9441" w:rsidR="0028655F" w:rsidRPr="006F1527" w:rsidRDefault="0028655F" w:rsidP="0028655F">
            <w:pPr>
              <w:spacing w:after="0"/>
              <w:ind w:left="0"/>
            </w:pPr>
            <w:r w:rsidRPr="006F1527">
              <w:t>20</w:t>
            </w:r>
            <w:r w:rsidR="006F1527" w:rsidRPr="006F1527">
              <w:t>250</w:t>
            </w:r>
            <w:r w:rsidR="000C57B8">
              <w:t>0</w:t>
            </w:r>
            <w:r w:rsidR="006F1527" w:rsidRPr="006F1527">
              <w:t>2</w:t>
            </w:r>
          </w:p>
        </w:tc>
      </w:tr>
      <w:tr w:rsidR="0028655F" w:rsidRPr="002D3D10" w14:paraId="1B7B5941" w14:textId="77777777" w:rsidTr="00923354">
        <w:trPr>
          <w:cantSplit/>
          <w:trHeight w:hRule="exact" w:val="349"/>
          <w:jc w:val="center"/>
        </w:trPr>
        <w:tc>
          <w:tcPr>
            <w:tcW w:w="567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50D8410" w14:textId="77777777" w:rsidR="0028655F" w:rsidRPr="002D3D10" w:rsidRDefault="0028655F" w:rsidP="00923354">
            <w:pPr>
              <w:spacing w:after="0"/>
              <w:ind w:left="0"/>
              <w:jc w:val="center"/>
              <w:rPr>
                <w:sz w:val="16"/>
              </w:rPr>
            </w:pPr>
            <w:r w:rsidRPr="002D3D10">
              <w:rPr>
                <w:sz w:val="16"/>
              </w:rPr>
              <w:t>0</w:t>
            </w:r>
          </w:p>
        </w:tc>
        <w:tc>
          <w:tcPr>
            <w:tcW w:w="87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2905BD1" w14:textId="6CFC6E42" w:rsidR="0028655F" w:rsidRPr="002D3D10" w:rsidRDefault="00B0047F" w:rsidP="00923354">
            <w:pPr>
              <w:spacing w:after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18/07/25</w:t>
            </w:r>
          </w:p>
        </w:tc>
        <w:tc>
          <w:tcPr>
            <w:tcW w:w="1558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71F1A19" w14:textId="2165DACA" w:rsidR="0028655F" w:rsidRPr="002D3D10" w:rsidRDefault="00B0047F" w:rsidP="00923354">
            <w:pPr>
              <w:spacing w:after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Marque type</w:t>
            </w:r>
          </w:p>
        </w:tc>
        <w:tc>
          <w:tcPr>
            <w:tcW w:w="184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F38FB43" w14:textId="10A43B01" w:rsidR="0028655F" w:rsidRPr="002D3D10" w:rsidRDefault="000C57B8" w:rsidP="00923354">
            <w:pPr>
              <w:spacing w:after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AC</w:t>
            </w:r>
          </w:p>
        </w:tc>
        <w:tc>
          <w:tcPr>
            <w:tcW w:w="1876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80C0C6F" w14:textId="3BCE71B6" w:rsidR="0028655F" w:rsidRPr="002D3D10" w:rsidRDefault="000C57B8" w:rsidP="00923354">
            <w:pPr>
              <w:spacing w:after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AC</w:t>
            </w:r>
          </w:p>
        </w:tc>
        <w:tc>
          <w:tcPr>
            <w:tcW w:w="1200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145E906" w14:textId="77777777" w:rsidR="0028655F" w:rsidRPr="002D3D10" w:rsidRDefault="0028655F" w:rsidP="00923354">
            <w:pPr>
              <w:spacing w:after="0"/>
              <w:ind w:left="0"/>
              <w:rPr>
                <w:sz w:val="16"/>
              </w:rPr>
            </w:pPr>
          </w:p>
        </w:tc>
        <w:tc>
          <w:tcPr>
            <w:tcW w:w="1194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20957D4" w14:textId="77777777" w:rsidR="0028655F" w:rsidRPr="006F1527" w:rsidRDefault="0028655F" w:rsidP="00923354">
            <w:pPr>
              <w:spacing w:after="0"/>
              <w:ind w:left="0"/>
              <w:rPr>
                <w:sz w:val="16"/>
              </w:rPr>
            </w:pPr>
          </w:p>
        </w:tc>
      </w:tr>
      <w:tr w:rsidR="0028655F" w:rsidRPr="002D3D10" w14:paraId="599B5BEE" w14:textId="77777777" w:rsidTr="00923354">
        <w:trPr>
          <w:cantSplit/>
          <w:trHeight w:hRule="exact" w:val="349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1BC20A" w14:textId="77777777" w:rsidR="0028655F" w:rsidRPr="002D3D10" w:rsidRDefault="0028655F" w:rsidP="00923354">
            <w:pPr>
              <w:spacing w:after="0"/>
              <w:ind w:left="0"/>
              <w:jc w:val="center"/>
              <w:rPr>
                <w:sz w:val="16"/>
              </w:rPr>
            </w:pPr>
            <w:r w:rsidRPr="002D3D10">
              <w:rPr>
                <w:sz w:val="16"/>
              </w:rPr>
              <w:t>1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EFF903" w14:textId="6C2C8A75" w:rsidR="0028655F" w:rsidRPr="002D3D10" w:rsidRDefault="0028655F" w:rsidP="00923354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15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0B9D5" w14:textId="1D3DEFFD" w:rsidR="0028655F" w:rsidRPr="002D3D10" w:rsidRDefault="0028655F" w:rsidP="00923354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56271A" w14:textId="347C3D06" w:rsidR="0028655F" w:rsidRPr="002D3D10" w:rsidRDefault="0028655F" w:rsidP="00923354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1876" w:type="dxa"/>
            <w:tcBorders>
              <w:top w:val="nil"/>
              <w:bottom w:val="dotted" w:sz="4" w:space="0" w:color="auto"/>
            </w:tcBorders>
            <w:vAlign w:val="center"/>
          </w:tcPr>
          <w:p w14:paraId="3A26DAB3" w14:textId="28A09B8D" w:rsidR="0028655F" w:rsidRPr="002D3D10" w:rsidRDefault="0028655F" w:rsidP="00923354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2394" w:type="dxa"/>
            <w:gridSpan w:val="2"/>
            <w:vMerge w:val="restart"/>
            <w:tcBorders>
              <w:top w:val="nil"/>
            </w:tcBorders>
            <w:vAlign w:val="center"/>
          </w:tcPr>
          <w:p w14:paraId="7FA0DF16" w14:textId="5A1281C6" w:rsidR="0028655F" w:rsidRPr="006F1527" w:rsidRDefault="00C43381" w:rsidP="00923354">
            <w:pPr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</w:t>
            </w:r>
          </w:p>
        </w:tc>
      </w:tr>
      <w:tr w:rsidR="004F6B06" w:rsidRPr="002D3D10" w14:paraId="0F9BAF98" w14:textId="77777777" w:rsidTr="00923354">
        <w:trPr>
          <w:cantSplit/>
          <w:trHeight w:hRule="exact" w:val="349"/>
          <w:jc w:val="center"/>
        </w:trPr>
        <w:tc>
          <w:tcPr>
            <w:tcW w:w="567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822ACED" w14:textId="77777777" w:rsidR="004F6B06" w:rsidRPr="002D3D10" w:rsidRDefault="004F6B06" w:rsidP="004F6B06">
            <w:pPr>
              <w:spacing w:after="0"/>
              <w:ind w:left="0"/>
              <w:jc w:val="center"/>
              <w:rPr>
                <w:sz w:val="16"/>
              </w:rPr>
            </w:pPr>
            <w:r w:rsidRPr="002D3D10">
              <w:rPr>
                <w:sz w:val="16"/>
              </w:rPr>
              <w:t>2</w:t>
            </w:r>
          </w:p>
        </w:tc>
        <w:tc>
          <w:tcPr>
            <w:tcW w:w="87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550D66B" w14:textId="36E57CB7" w:rsidR="004F6B06" w:rsidRPr="002D3D10" w:rsidRDefault="004F6B06" w:rsidP="004F6B06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1558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93E83F0" w14:textId="6C348BD6" w:rsidR="004F6B06" w:rsidRPr="002D3D10" w:rsidRDefault="004F6B06" w:rsidP="004F6B06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E586973" w14:textId="4446D3B4" w:rsidR="004F6B06" w:rsidRPr="002D3D10" w:rsidRDefault="004F6B06" w:rsidP="004F6B06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18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0D243C3" w14:textId="03C8AAA3" w:rsidR="004F6B06" w:rsidRPr="002D3D10" w:rsidRDefault="004F6B06" w:rsidP="004F6B06">
            <w:pPr>
              <w:spacing w:after="0"/>
              <w:ind w:left="0"/>
              <w:jc w:val="center"/>
              <w:rPr>
                <w:sz w:val="16"/>
              </w:rPr>
            </w:pPr>
          </w:p>
        </w:tc>
        <w:tc>
          <w:tcPr>
            <w:tcW w:w="239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1D7E414C" w14:textId="77777777" w:rsidR="004F6B06" w:rsidRPr="002D3D10" w:rsidRDefault="004F6B06" w:rsidP="004F6B06">
            <w:pPr>
              <w:spacing w:after="0"/>
              <w:ind w:left="0"/>
              <w:jc w:val="center"/>
              <w:rPr>
                <w:sz w:val="16"/>
              </w:rPr>
            </w:pPr>
          </w:p>
        </w:tc>
      </w:tr>
    </w:tbl>
    <w:p w14:paraId="1647551D" w14:textId="77777777" w:rsidR="00676D6D" w:rsidRPr="002D3D10" w:rsidRDefault="00676D6D" w:rsidP="0028655F">
      <w:pPr>
        <w:sectPr w:rsidR="00676D6D" w:rsidRPr="002D3D10" w:rsidSect="00676D6D">
          <w:headerReference w:type="default" r:id="rId12"/>
          <w:footerReference w:type="default" r:id="rId13"/>
          <w:pgSz w:w="11906" w:h="16838"/>
          <w:pgMar w:top="1807" w:right="1416" w:bottom="873" w:left="1418" w:header="709" w:footer="5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7B7BB559" w14:textId="3BF61394" w:rsidR="000C57B8" w:rsidRPr="000C57B8" w:rsidRDefault="00D10906" w:rsidP="000C57B8">
      <w:pPr>
        <w:pStyle w:val="Titre1"/>
        <w:numPr>
          <w:ilvl w:val="0"/>
          <w:numId w:val="0"/>
        </w:numPr>
        <w:ind w:left="851" w:hanging="851"/>
        <w:rPr>
          <w:b w:val="0"/>
          <w:bCs w:val="0"/>
        </w:rPr>
      </w:pPr>
      <w:bookmarkStart w:id="5" w:name="_Toc198111144"/>
      <w:bookmarkStart w:id="6" w:name="_Toc200098420"/>
      <w:bookmarkEnd w:id="3"/>
      <w:bookmarkEnd w:id="4"/>
      <w:bookmarkEnd w:id="0"/>
      <w:r>
        <w:rPr>
          <w:b w:val="0"/>
          <w:bCs w:val="0"/>
        </w:rPr>
        <w:lastRenderedPageBreak/>
        <w:t>LISTES MATERIELS</w:t>
      </w:r>
      <w:bookmarkEnd w:id="5"/>
      <w:bookmarkEnd w:id="6"/>
    </w:p>
    <w:tbl>
      <w:tblPr>
        <w:tblW w:w="1451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662"/>
        <w:gridCol w:w="2661"/>
        <w:gridCol w:w="2071"/>
      </w:tblGrid>
      <w:tr w:rsidR="000C57B8" w:rsidRPr="000C57B8" w14:paraId="2687E27D" w14:textId="77777777" w:rsidTr="00986D1C">
        <w:trPr>
          <w:trHeight w:val="264"/>
        </w:trPr>
        <w:tc>
          <w:tcPr>
            <w:tcW w:w="12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D4E4" w14:textId="77777777" w:rsidR="00286057" w:rsidRDefault="00286057" w:rsidP="00286057">
            <w:pPr>
              <w:pStyle w:val="Titre2"/>
              <w:pBdr>
                <w:bottom w:val="single" w:sz="4" w:space="1" w:color="auto"/>
              </w:pBdr>
              <w:tabs>
                <w:tab w:val="left" w:pos="708"/>
              </w:tabs>
              <w:spacing w:after="480"/>
              <w:jc w:val="left"/>
              <w:rPr>
                <w:b w:val="0"/>
              </w:rPr>
            </w:pPr>
            <w:bookmarkStart w:id="7" w:name="_Toc198111145"/>
            <w:bookmarkStart w:id="8" w:name="_Toc44350807"/>
            <w:bookmarkStart w:id="9" w:name="_Toc13058677"/>
            <w:bookmarkStart w:id="10" w:name="_Toc518491403"/>
            <w:bookmarkStart w:id="11" w:name="_Toc504749426"/>
            <w:bookmarkStart w:id="12" w:name="_Toc420498872"/>
            <w:bookmarkStart w:id="13" w:name="_Toc417658771"/>
            <w:bookmarkStart w:id="14" w:name="_Toc400036008"/>
            <w:bookmarkStart w:id="15" w:name="_Toc200098421"/>
            <w:r>
              <w:rPr>
                <w:b w:val="0"/>
              </w:rPr>
              <w:t>Proposition non contractuelle du maître d’œuvre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6895EDB1" w14:textId="77777777" w:rsidR="00286057" w:rsidRDefault="00286057" w:rsidP="00286057">
            <w:pPr>
              <w:ind w:left="850"/>
            </w:pPr>
            <w:r>
              <w:t>A titre indicatif et non contractuel, le Maître d’œuvre donne ci-après, des marques et types de matériels et produits décrits au CCTP dans le but d’aider l’Entrepreneur soumissionnaire à chiffrer son offre. Il est rappelé que ces marques et types sont donnés à titre indicatif et peuvent être remplacés par tout autre produit, matériel, appareils, etc… équivalent, c’est à dire de qualité égale et répondant aux mêmes caractéristiques techniques, d’aspects et décoratives que le matériel préconisé par la Maîtrise d’œuvre.</w:t>
            </w:r>
          </w:p>
          <w:p w14:paraId="5ACC8859" w14:textId="77777777" w:rsidR="00286057" w:rsidRDefault="00286057" w:rsidP="00286057">
            <w:pPr>
              <w:ind w:left="0"/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3624"/>
              <w:gridCol w:w="1893"/>
              <w:gridCol w:w="2307"/>
            </w:tblGrid>
            <w:tr w:rsidR="00286057" w14:paraId="792D9957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97B17E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Position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8135F2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Désignation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FF5278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Marque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0B78FE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Type et référence</w:t>
                  </w:r>
                </w:p>
              </w:tc>
            </w:tr>
            <w:tr w:rsidR="00286057" w14:paraId="6A02C281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08794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E250A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Centrale de traitement d’air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1FB62B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WOLF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9C58AD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KG FLEX 2010S</w:t>
                  </w:r>
                </w:p>
              </w:tc>
            </w:tr>
            <w:tr w:rsidR="00286057" w14:paraId="3DEF122C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CD104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3.3.4.2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B4D7C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Gaines rectangulaires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86F62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AIR+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55B434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Sans</w:t>
                  </w:r>
                </w:p>
              </w:tc>
            </w:tr>
            <w:tr w:rsidR="00286057" w14:paraId="4A7F4C56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8EF50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3.3.4.3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194EB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Gaines circulaires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AF8CD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CAIROX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7ACDD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GSN</w:t>
                  </w:r>
                </w:p>
              </w:tc>
            </w:tr>
            <w:tr w:rsidR="00286057" w14:paraId="50480F2E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A065F9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3.3.5.1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4B60E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Régulateurs à débit variable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9248F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TROX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7C43F7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TVE</w:t>
                  </w:r>
                </w:p>
              </w:tc>
            </w:tr>
            <w:tr w:rsidR="00286057" w14:paraId="414441A3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B373E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3.3.5.2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33611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Registre à débit constant auto-régulant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3DFD6D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TROX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2FEA81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VFL</w:t>
                  </w:r>
                </w:p>
              </w:tc>
            </w:tr>
            <w:tr w:rsidR="00286057" w14:paraId="0426B665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96DDD5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3.3.6.1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C9297E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Diffuseurs de soufflage linéaire 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499D04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TROX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197EEB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Style w:val="fontstyle01"/>
                    </w:rPr>
                    <w:t>VDW</w:t>
                  </w:r>
                </w:p>
              </w:tc>
            </w:tr>
            <w:tr w:rsidR="00286057" w14:paraId="53DA9D7D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FFCEF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74F28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Reprise d’air par grille reprise murale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48322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TROX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D75B6A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X GRILLE MODULAR</w:t>
                  </w:r>
                </w:p>
              </w:tc>
            </w:tr>
            <w:tr w:rsidR="00286057" w:rsidRPr="00286057" w14:paraId="67459FA8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D8B628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3.3.6.3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D0C5AC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Diffuseur soufflage et reprise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C003F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TROX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E24389" w14:textId="77777777" w:rsidR="00286057" w:rsidRPr="00286057" w:rsidRDefault="00286057" w:rsidP="00286057">
                  <w:pPr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lang w:val="en-GB" w:eastAsia="fr-FR" w:bidi="ar-SA"/>
                    </w:rPr>
                  </w:pPr>
                  <w:r w:rsidRPr="00286057">
                    <w:rPr>
                      <w:rStyle w:val="fontstyle01"/>
                      <w:lang w:val="en-GB"/>
                    </w:rPr>
                    <w:t>VDW ZA Q HH D MM/600x24/LR</w:t>
                  </w:r>
                </w:p>
              </w:tc>
            </w:tr>
            <w:tr w:rsidR="00286057" w14:paraId="157D6596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AD568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3.3.6.4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A9EDC5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Diffuseurs carré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36321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HALTON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EA42E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JAZ</w:t>
                  </w:r>
                </w:p>
              </w:tc>
            </w:tr>
            <w:tr w:rsidR="00286057" w14:paraId="7F70E72D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AEE783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3.3.6.5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F45305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Bouches petits débits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1DD20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HALTON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D0DA2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ULA</w:t>
                  </w:r>
                </w:p>
              </w:tc>
            </w:tr>
            <w:tr w:rsidR="00286057" w14:paraId="11D5ACAD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6195C5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5.1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BB7A1D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Cassette plafonnière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487250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SABIANA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5667B7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SKYSTAR ECM</w:t>
                  </w:r>
                </w:p>
              </w:tc>
            </w:tr>
          </w:tbl>
          <w:p w14:paraId="4D4E307B" w14:textId="77777777" w:rsidR="00286057" w:rsidRDefault="00286057" w:rsidP="00286057">
            <w:pPr>
              <w:spacing w:after="0"/>
              <w:ind w:left="0"/>
              <w:jc w:val="left"/>
              <w:rPr>
                <w:b/>
                <w:caps/>
                <w:sz w:val="22"/>
                <w:szCs w:val="24"/>
              </w:rPr>
            </w:pPr>
            <w:r>
              <w:br w:type="page"/>
            </w:r>
            <w:bookmarkStart w:id="16" w:name="_Toc44350808"/>
            <w:bookmarkStart w:id="17" w:name="_Toc13058678"/>
            <w:bookmarkStart w:id="18" w:name="_Toc493774636"/>
            <w:bookmarkStart w:id="19" w:name="_Toc456170315"/>
            <w:bookmarkStart w:id="20" w:name="_Toc438654270"/>
          </w:p>
          <w:p w14:paraId="4BA6AB09" w14:textId="77777777" w:rsidR="00286057" w:rsidRDefault="00286057" w:rsidP="00286057">
            <w:pPr>
              <w:pStyle w:val="Titre2"/>
              <w:rPr>
                <w:b w:val="0"/>
              </w:rPr>
            </w:pPr>
            <w:bookmarkStart w:id="21" w:name="_Toc198111146"/>
            <w:bookmarkStart w:id="22" w:name="_Toc200098422"/>
            <w:r>
              <w:rPr>
                <w:b w:val="0"/>
              </w:rPr>
              <w:t>Proposition contractuelle de l’entrepreneur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3624"/>
              <w:gridCol w:w="1893"/>
              <w:gridCol w:w="2307"/>
            </w:tblGrid>
            <w:tr w:rsidR="00286057" w14:paraId="5F6425E6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FC55A1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Position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6DE7C5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Désignation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6121B9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Marque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576FAE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Type et référence</w:t>
                  </w:r>
                </w:p>
              </w:tc>
            </w:tr>
            <w:tr w:rsidR="00286057" w14:paraId="6EA476A3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0ED188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89143D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Centrale de traitement d’air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A4D16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CC389C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5159337E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682D5F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3.3.4.2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16D8D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Gaines rectangulaires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4A479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567F2A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521D10BF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93C51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3.3.4.3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BDD91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Gaines circulaires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00454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2DFB6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0675D290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18621A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3.3.5.1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785CCF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Régulateurs à débit variable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8D311D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1FD0D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3421F01C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1B94EF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3.3.5.2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2D7E9F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Registre à débit constant auto-régulant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F85E2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00D10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3E620047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53F16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3.3.6.1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1EB77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Diffuseurs de soufflage linéaire 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C2D7BF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DB97F8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0CE329A3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B16EF2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3.3.6.2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FA1ADF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Reprise d’air par grille reprise murale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E5B880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E3D806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3800C7E5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C10253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3.3.6.3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82CECA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Diffuseur soufflage et reprise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414C6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DD9DF0" w14:textId="77777777" w:rsidR="00286057" w:rsidRPr="00DC5C1F" w:rsidRDefault="00286057" w:rsidP="00286057">
                  <w:pPr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lang w:eastAsia="fr-FR" w:bidi="ar-SA"/>
                    </w:rPr>
                  </w:pPr>
                </w:p>
              </w:tc>
            </w:tr>
            <w:tr w:rsidR="00286057" w14:paraId="5D5F71DE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016F84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3.3.6.4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1FCDD3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Diffuseurs carré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824AC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138844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73A0BF8D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A04856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3.3.6.5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03DA4A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Bouches petits débits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DA3AEC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35B42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86057" w14:paraId="29926605" w14:textId="77777777" w:rsidTr="00986D1C">
              <w:trPr>
                <w:trHeight w:val="454"/>
              </w:trPr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E1767C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5.1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B7365" w14:textId="77777777" w:rsidR="00286057" w:rsidRDefault="00286057" w:rsidP="00286057">
                  <w:pPr>
                    <w:spacing w:after="0"/>
                    <w:ind w:left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Cassette plafonnière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D6EFBE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7FDDA" w14:textId="77777777" w:rsidR="00286057" w:rsidRDefault="00286057" w:rsidP="00286057">
                  <w:pPr>
                    <w:spacing w:after="0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0608EC7" w14:textId="77777777" w:rsidR="00286057" w:rsidRDefault="00286057" w:rsidP="00286057">
            <w:pPr>
              <w:spacing w:after="0"/>
              <w:ind w:left="0"/>
              <w:jc w:val="left"/>
            </w:pPr>
          </w:p>
          <w:p w14:paraId="435254A4" w14:textId="77777777" w:rsidR="00286057" w:rsidRDefault="00286057" w:rsidP="00286057">
            <w:pPr>
              <w:spacing w:after="0"/>
              <w:ind w:left="0"/>
              <w:jc w:val="left"/>
            </w:pPr>
          </w:p>
          <w:p w14:paraId="53E902DA" w14:textId="77777777" w:rsidR="000C57B8" w:rsidRPr="000C57B8" w:rsidRDefault="000C57B8" w:rsidP="00286057">
            <w:pPr>
              <w:spacing w:after="0"/>
              <w:ind w:left="0"/>
              <w:jc w:val="left"/>
              <w:rPr>
                <w:rFonts w:ascii="Times New Roman" w:hAnsi="Times New Roman" w:cs="Times New Roman"/>
                <w:lang w:eastAsia="fr-FR" w:bidi="ar-SA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5836" w14:textId="77777777" w:rsidR="000C57B8" w:rsidRPr="000C57B8" w:rsidRDefault="000C57B8" w:rsidP="000C57B8">
            <w:pPr>
              <w:spacing w:after="0"/>
              <w:ind w:left="0"/>
              <w:jc w:val="left"/>
              <w:rPr>
                <w:rFonts w:ascii="Times New Roman" w:hAnsi="Times New Roman" w:cs="Times New Roman"/>
                <w:lang w:eastAsia="fr-FR" w:bidi="ar-SA"/>
              </w:rPr>
            </w:pPr>
          </w:p>
        </w:tc>
      </w:tr>
      <w:tr w:rsidR="000C57B8" w:rsidRPr="000C57B8" w14:paraId="79EE1006" w14:textId="77777777" w:rsidTr="00986D1C">
        <w:trPr>
          <w:gridAfter w:val="2"/>
          <w:wAfter w:w="4732" w:type="dxa"/>
          <w:trHeight w:val="34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14:paraId="4608AB34" w14:textId="77777777" w:rsidR="000C57B8" w:rsidRPr="000C57B8" w:rsidRDefault="000C57B8" w:rsidP="000C57B8">
            <w:pPr>
              <w:spacing w:after="0"/>
              <w:ind w:left="0" w:right="-6733"/>
              <w:jc w:val="left"/>
              <w:rPr>
                <w:b/>
                <w:bCs/>
                <w:color w:val="FFFFFF"/>
                <w:sz w:val="28"/>
                <w:szCs w:val="28"/>
                <w:lang w:eastAsia="fr-FR" w:bidi="ar-SA"/>
              </w:rPr>
            </w:pPr>
            <w:r w:rsidRPr="000C57B8">
              <w:rPr>
                <w:b/>
                <w:bCs/>
                <w:color w:val="FFFFFF"/>
                <w:sz w:val="28"/>
                <w:szCs w:val="28"/>
                <w:lang w:eastAsia="fr-FR" w:bidi="ar-SA"/>
              </w:rPr>
              <w:t>MÉMOIRE TECHNIQUE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14:paraId="559CC2E8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lang w:eastAsia="fr-FR" w:bidi="ar-SA"/>
              </w:rPr>
            </w:pPr>
            <w:r w:rsidRPr="000C57B8">
              <w:rPr>
                <w:b/>
                <w:bCs/>
                <w:lang w:eastAsia="fr-FR" w:bidi="ar-SA"/>
              </w:rPr>
              <w:t> </w:t>
            </w:r>
          </w:p>
        </w:tc>
      </w:tr>
      <w:tr w:rsidR="000C57B8" w:rsidRPr="000C57B8" w14:paraId="2C0CD60D" w14:textId="77777777" w:rsidTr="00986D1C">
        <w:trPr>
          <w:gridAfter w:val="2"/>
          <w:wAfter w:w="4732" w:type="dxa"/>
          <w:trHeight w:val="2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BCE7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lang w:eastAsia="fr-FR" w:bidi="ar-SA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B42B" w14:textId="77777777" w:rsidR="000C57B8" w:rsidRPr="000C57B8" w:rsidRDefault="000C57B8" w:rsidP="000C57B8">
            <w:pPr>
              <w:spacing w:after="0"/>
              <w:ind w:left="0"/>
              <w:jc w:val="left"/>
              <w:rPr>
                <w:rFonts w:ascii="Times New Roman" w:hAnsi="Times New Roman" w:cs="Times New Roman"/>
                <w:lang w:eastAsia="fr-FR" w:bidi="ar-SA"/>
              </w:rPr>
            </w:pPr>
          </w:p>
        </w:tc>
      </w:tr>
      <w:tr w:rsidR="000C57B8" w:rsidRPr="000C57B8" w14:paraId="40D5051C" w14:textId="77777777" w:rsidTr="00986D1C">
        <w:trPr>
          <w:gridAfter w:val="2"/>
          <w:wAfter w:w="4732" w:type="dxa"/>
          <w:trHeight w:val="264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7117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i/>
                <w:iCs/>
                <w:sz w:val="22"/>
                <w:szCs w:val="22"/>
                <w:lang w:eastAsia="fr-FR" w:bidi="ar-SA"/>
              </w:rPr>
            </w:pPr>
            <w:r w:rsidRPr="000C57B8">
              <w:rPr>
                <w:b/>
                <w:bCs/>
                <w:i/>
                <w:iCs/>
                <w:sz w:val="22"/>
                <w:szCs w:val="22"/>
                <w:lang w:eastAsia="fr-FR" w:bidi="ar-SA"/>
              </w:rPr>
              <w:t>A REMPLIR OBLIGATOIREMENT PAR L’ENTREPRISE</w:t>
            </w:r>
          </w:p>
          <w:p w14:paraId="580B33F4" w14:textId="77777777" w:rsidR="000C57B8" w:rsidRPr="000C57B8" w:rsidRDefault="000C57B8" w:rsidP="000C57B8">
            <w:pPr>
              <w:spacing w:after="0"/>
              <w:ind w:left="0"/>
              <w:jc w:val="left"/>
              <w:rPr>
                <w:i/>
                <w:iCs/>
                <w:sz w:val="22"/>
                <w:szCs w:val="22"/>
                <w:lang w:eastAsia="fr-FR" w:bidi="ar-SA"/>
              </w:rPr>
            </w:pPr>
            <w:r w:rsidRPr="000C57B8">
              <w:rPr>
                <w:i/>
                <w:iCs/>
                <w:sz w:val="22"/>
                <w:szCs w:val="22"/>
                <w:lang w:eastAsia="fr-FR" w:bidi="ar-SA"/>
              </w:rPr>
              <w:t>Il pourra l'annexer de documentations et / ou notes techniques, mais sera noté prioritairement par rapport à ce document</w:t>
            </w:r>
          </w:p>
        </w:tc>
      </w:tr>
      <w:tr w:rsidR="000C57B8" w:rsidRPr="000C57B8" w14:paraId="612354CD" w14:textId="77777777" w:rsidTr="00986D1C">
        <w:trPr>
          <w:gridAfter w:val="2"/>
          <w:wAfter w:w="4732" w:type="dxa"/>
          <w:trHeight w:val="264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EB79" w14:textId="77777777" w:rsidR="000C57B8" w:rsidRPr="000C57B8" w:rsidRDefault="000C57B8" w:rsidP="000C57B8">
            <w:pPr>
              <w:spacing w:after="0"/>
              <w:ind w:left="0"/>
              <w:jc w:val="left"/>
              <w:rPr>
                <w:i/>
                <w:iCs/>
                <w:sz w:val="22"/>
                <w:szCs w:val="22"/>
                <w:lang w:eastAsia="fr-FR" w:bidi="ar-SA"/>
              </w:rPr>
            </w:pPr>
            <w:r w:rsidRPr="000C57B8">
              <w:rPr>
                <w:i/>
                <w:iCs/>
                <w:sz w:val="22"/>
                <w:szCs w:val="22"/>
                <w:lang w:eastAsia="fr-FR" w:bidi="ar-SA"/>
              </w:rPr>
              <w:t>En cas de préférence à un Mémoire d'Entreprise joint à l'offre :</w:t>
            </w:r>
            <w:r w:rsidRPr="000C57B8">
              <w:rPr>
                <w:i/>
                <w:iCs/>
                <w:sz w:val="22"/>
                <w:szCs w:val="22"/>
                <w:u w:val="single"/>
                <w:lang w:eastAsia="fr-FR" w:bidi="ar-SA"/>
              </w:rPr>
              <w:t xml:space="preserve"> PRÉCISER IMPÉRATIVEMENT</w:t>
            </w:r>
            <w:r w:rsidRPr="000C57B8">
              <w:rPr>
                <w:i/>
                <w:iCs/>
                <w:sz w:val="22"/>
                <w:szCs w:val="22"/>
                <w:lang w:eastAsia="fr-FR" w:bidi="ar-SA"/>
              </w:rPr>
              <w:t xml:space="preserve"> quelle(s) page(s) et quel chapitre répondent aux informations demandées ci-dessous</w:t>
            </w:r>
          </w:p>
        </w:tc>
      </w:tr>
      <w:tr w:rsidR="000C57B8" w:rsidRPr="000C57B8" w14:paraId="3918515D" w14:textId="77777777" w:rsidTr="00986D1C">
        <w:trPr>
          <w:gridAfter w:val="2"/>
          <w:wAfter w:w="4732" w:type="dxa"/>
          <w:trHeight w:val="2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2021" w14:textId="77777777" w:rsidR="000C57B8" w:rsidRPr="000C57B8" w:rsidRDefault="000C57B8" w:rsidP="000C57B8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5BCA" w14:textId="77777777" w:rsidR="000C57B8" w:rsidRPr="000C57B8" w:rsidRDefault="000C57B8" w:rsidP="000C57B8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</w:pPr>
          </w:p>
        </w:tc>
      </w:tr>
      <w:tr w:rsidR="000C57B8" w:rsidRPr="000C57B8" w14:paraId="278C99F6" w14:textId="77777777" w:rsidTr="00986D1C">
        <w:trPr>
          <w:gridAfter w:val="2"/>
          <w:wAfter w:w="4732" w:type="dxa"/>
          <w:trHeight w:val="34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14:paraId="74F635B9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color w:val="FFFFFF"/>
                <w:sz w:val="28"/>
                <w:szCs w:val="28"/>
                <w:lang w:eastAsia="fr-FR" w:bidi="ar-SA"/>
              </w:rPr>
            </w:pPr>
            <w:r w:rsidRPr="000C57B8">
              <w:rPr>
                <w:b/>
                <w:bCs/>
                <w:color w:val="FFFFFF"/>
                <w:sz w:val="28"/>
                <w:szCs w:val="28"/>
                <w:lang w:eastAsia="fr-FR" w:bidi="ar-SA"/>
              </w:rPr>
              <w:t>LOT ECLAIRAGE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bottom"/>
            <w:hideMark/>
          </w:tcPr>
          <w:p w14:paraId="2477EB5A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lang w:eastAsia="fr-FR" w:bidi="ar-SA"/>
              </w:rPr>
            </w:pPr>
            <w:r w:rsidRPr="000C57B8">
              <w:rPr>
                <w:b/>
                <w:bCs/>
                <w:lang w:eastAsia="fr-FR" w:bidi="ar-SA"/>
              </w:rPr>
              <w:t> </w:t>
            </w:r>
          </w:p>
        </w:tc>
      </w:tr>
      <w:tr w:rsidR="000C57B8" w:rsidRPr="000C57B8" w14:paraId="57F784A8" w14:textId="77777777" w:rsidTr="00986D1C">
        <w:trPr>
          <w:gridAfter w:val="2"/>
          <w:wAfter w:w="4732" w:type="dxa"/>
          <w:trHeight w:val="2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4A08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lang w:eastAsia="fr-FR" w:bidi="ar-SA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02AD" w14:textId="77777777" w:rsidR="000C57B8" w:rsidRPr="000C57B8" w:rsidRDefault="000C57B8" w:rsidP="000C57B8">
            <w:pPr>
              <w:spacing w:after="0"/>
              <w:ind w:left="0"/>
              <w:jc w:val="left"/>
              <w:rPr>
                <w:rFonts w:ascii="Times New Roman" w:hAnsi="Times New Roman" w:cs="Times New Roman"/>
                <w:lang w:eastAsia="fr-FR" w:bidi="ar-SA"/>
              </w:rPr>
            </w:pPr>
          </w:p>
        </w:tc>
      </w:tr>
      <w:tr w:rsidR="000C57B8" w:rsidRPr="000C57B8" w14:paraId="6A68D9C8" w14:textId="77777777" w:rsidTr="00986D1C">
        <w:trPr>
          <w:gridAfter w:val="2"/>
          <w:wAfter w:w="4732" w:type="dxa"/>
          <w:trHeight w:val="34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0AC1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sz w:val="28"/>
                <w:szCs w:val="28"/>
                <w:lang w:eastAsia="fr-FR" w:bidi="ar-SA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7344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sz w:val="28"/>
                <w:szCs w:val="28"/>
                <w:lang w:eastAsia="fr-FR" w:bidi="ar-SA"/>
              </w:rPr>
            </w:pPr>
            <w:r w:rsidRPr="000C57B8">
              <w:rPr>
                <w:b/>
                <w:bCs/>
                <w:sz w:val="28"/>
                <w:szCs w:val="28"/>
                <w:lang w:eastAsia="fr-FR" w:bidi="ar-SA"/>
              </w:rPr>
              <w:t>MATÉRIAUX PROPOSÉS PAR L'ENTREPRISE</w:t>
            </w:r>
          </w:p>
        </w:tc>
      </w:tr>
      <w:tr w:rsidR="000C57B8" w:rsidRPr="000C57B8" w14:paraId="7249619E" w14:textId="77777777" w:rsidTr="00986D1C">
        <w:trPr>
          <w:gridAfter w:val="2"/>
          <w:wAfter w:w="4732" w:type="dxa"/>
          <w:trHeight w:val="2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C4F1" w14:textId="1582B4BC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lang w:eastAsia="fr-FR" w:bidi="ar-SA"/>
              </w:rPr>
            </w:pPr>
            <w:r w:rsidRPr="000C57B8">
              <w:rPr>
                <w:b/>
                <w:bCs/>
                <w:lang w:eastAsia="fr-FR" w:bidi="ar-SA"/>
              </w:rPr>
              <w:t>(Joindre des fiches techniques)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31FC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lang w:eastAsia="fr-FR" w:bidi="ar-SA"/>
              </w:rPr>
            </w:pPr>
          </w:p>
        </w:tc>
      </w:tr>
      <w:tr w:rsidR="000C57B8" w:rsidRPr="000C57B8" w14:paraId="3E74DFAE" w14:textId="77777777" w:rsidTr="00986D1C">
        <w:trPr>
          <w:gridAfter w:val="2"/>
          <w:wAfter w:w="4732" w:type="dxa"/>
          <w:trHeight w:val="2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D8C6" w14:textId="77777777" w:rsidR="000C57B8" w:rsidRPr="000C57B8" w:rsidRDefault="000C57B8" w:rsidP="000C57B8">
            <w:pPr>
              <w:spacing w:after="0"/>
              <w:ind w:left="0"/>
              <w:jc w:val="left"/>
              <w:rPr>
                <w:rFonts w:ascii="Times New Roman" w:hAnsi="Times New Roman" w:cs="Times New Roman"/>
                <w:lang w:eastAsia="fr-FR" w:bidi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2C679" w14:textId="77777777" w:rsidR="000C57B8" w:rsidRPr="000C57B8" w:rsidRDefault="000C57B8" w:rsidP="000C57B8">
            <w:pPr>
              <w:spacing w:after="0"/>
              <w:ind w:left="0"/>
              <w:jc w:val="center"/>
              <w:rPr>
                <w:b/>
                <w:bCs/>
                <w:sz w:val="18"/>
                <w:szCs w:val="18"/>
                <w:lang w:eastAsia="fr-FR" w:bidi="ar-SA"/>
              </w:rPr>
            </w:pPr>
            <w:r w:rsidRPr="000C57B8">
              <w:rPr>
                <w:b/>
                <w:bCs/>
                <w:sz w:val="18"/>
                <w:szCs w:val="18"/>
                <w:lang w:eastAsia="fr-FR" w:bidi="ar-SA"/>
              </w:rPr>
              <w:t>PRODUITS / MARQUES</w:t>
            </w:r>
          </w:p>
        </w:tc>
      </w:tr>
      <w:tr w:rsidR="000C57B8" w:rsidRPr="000C57B8" w14:paraId="6B02E135" w14:textId="77777777" w:rsidTr="00986D1C">
        <w:trPr>
          <w:gridAfter w:val="2"/>
          <w:wAfter w:w="4732" w:type="dxa"/>
          <w:trHeight w:val="27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4B5FA3E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>LUMINAIRE TYPE 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744DE2CE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</w:p>
        </w:tc>
      </w:tr>
      <w:tr w:rsidR="000C57B8" w:rsidRPr="000C57B8" w14:paraId="50879214" w14:textId="77777777" w:rsidTr="00986D1C">
        <w:trPr>
          <w:gridAfter w:val="2"/>
          <w:wAfter w:w="4732" w:type="dxa"/>
          <w:trHeight w:val="276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AF81" w14:textId="77777777" w:rsidR="000C57B8" w:rsidRPr="000C57B8" w:rsidRDefault="000C57B8" w:rsidP="000C57B8">
            <w:pPr>
              <w:spacing w:after="0"/>
              <w:ind w:left="0"/>
              <w:jc w:val="righ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>MARQUE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207CE71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  <w:r w:rsidRPr="000C57B8">
              <w:rPr>
                <w:lang w:eastAsia="fr-FR" w:bidi="ar-SA"/>
              </w:rPr>
              <w:t> </w:t>
            </w:r>
          </w:p>
        </w:tc>
      </w:tr>
      <w:tr w:rsidR="000C57B8" w:rsidRPr="000C57B8" w14:paraId="4EE7E388" w14:textId="77777777" w:rsidTr="00986D1C">
        <w:trPr>
          <w:gridAfter w:val="2"/>
          <w:wAfter w:w="4732" w:type="dxa"/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BD89D" w14:textId="77777777" w:rsidR="000C57B8" w:rsidRPr="000C57B8" w:rsidRDefault="000C57B8" w:rsidP="000C57B8">
            <w:pPr>
              <w:spacing w:after="0"/>
              <w:ind w:left="0"/>
              <w:jc w:val="righ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>TYPE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7B1E697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  <w:r w:rsidRPr="000C57B8">
              <w:rPr>
                <w:lang w:eastAsia="fr-FR" w:bidi="ar-SA"/>
              </w:rPr>
              <w:t> </w:t>
            </w:r>
          </w:p>
        </w:tc>
      </w:tr>
      <w:tr w:rsidR="000C57B8" w:rsidRPr="000C57B8" w14:paraId="465B1281" w14:textId="77777777" w:rsidTr="00986D1C">
        <w:trPr>
          <w:gridAfter w:val="2"/>
          <w:wAfter w:w="4732" w:type="dxa"/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0A67C" w14:textId="77777777" w:rsidR="000C57B8" w:rsidRPr="000C57B8" w:rsidRDefault="000C57B8" w:rsidP="000C57B8">
            <w:pPr>
              <w:spacing w:after="0"/>
              <w:ind w:left="0"/>
              <w:jc w:val="righ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>TYPE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6CFA0DC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  <w:r w:rsidRPr="000C57B8">
              <w:rPr>
                <w:lang w:eastAsia="fr-FR" w:bidi="ar-SA"/>
              </w:rPr>
              <w:t> </w:t>
            </w:r>
          </w:p>
        </w:tc>
      </w:tr>
      <w:tr w:rsidR="000C57B8" w:rsidRPr="000C57B8" w14:paraId="4BD23504" w14:textId="77777777" w:rsidTr="00986D1C">
        <w:trPr>
          <w:gridAfter w:val="2"/>
          <w:wAfter w:w="4732" w:type="dxa"/>
          <w:trHeight w:val="276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1BEFF" w14:textId="77777777" w:rsidR="000C57B8" w:rsidRPr="000C57B8" w:rsidRDefault="000C57B8" w:rsidP="000C57B8">
            <w:pPr>
              <w:spacing w:after="0"/>
              <w:ind w:left="0"/>
              <w:jc w:val="lef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>LUMINAIRE TYPE 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5691833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  <w:r w:rsidRPr="000C57B8">
              <w:rPr>
                <w:lang w:eastAsia="fr-FR" w:bidi="ar-SA"/>
              </w:rPr>
              <w:t> </w:t>
            </w:r>
          </w:p>
        </w:tc>
      </w:tr>
      <w:tr w:rsidR="000C57B8" w:rsidRPr="000C57B8" w14:paraId="07DE17CA" w14:textId="77777777" w:rsidTr="00986D1C">
        <w:trPr>
          <w:gridAfter w:val="2"/>
          <w:wAfter w:w="4732" w:type="dxa"/>
          <w:trHeight w:val="276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8C826" w14:textId="77777777" w:rsidR="000C57B8" w:rsidRPr="000C57B8" w:rsidRDefault="000C57B8" w:rsidP="000C57B8">
            <w:pPr>
              <w:spacing w:after="0"/>
              <w:ind w:left="0"/>
              <w:jc w:val="righ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 xml:space="preserve">MARQUE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53330A6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  <w:r w:rsidRPr="000C57B8">
              <w:rPr>
                <w:lang w:eastAsia="fr-FR" w:bidi="ar-SA"/>
              </w:rPr>
              <w:t> </w:t>
            </w:r>
          </w:p>
        </w:tc>
      </w:tr>
      <w:tr w:rsidR="000C57B8" w:rsidRPr="000C57B8" w14:paraId="5EE734A5" w14:textId="77777777" w:rsidTr="00986D1C">
        <w:trPr>
          <w:gridAfter w:val="2"/>
          <w:wAfter w:w="4732" w:type="dxa"/>
          <w:trHeight w:val="288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35ECC" w14:textId="77777777" w:rsidR="000C57B8" w:rsidRPr="000C57B8" w:rsidRDefault="000C57B8" w:rsidP="000C57B8">
            <w:pPr>
              <w:spacing w:after="0"/>
              <w:ind w:left="0"/>
              <w:jc w:val="right"/>
              <w:rPr>
                <w:b/>
                <w:bCs/>
                <w:szCs w:val="22"/>
                <w:lang w:eastAsia="fr-FR" w:bidi="ar-SA"/>
              </w:rPr>
            </w:pPr>
            <w:r w:rsidRPr="000C57B8">
              <w:rPr>
                <w:b/>
                <w:bCs/>
                <w:szCs w:val="22"/>
                <w:lang w:eastAsia="fr-FR" w:bidi="ar-SA"/>
              </w:rPr>
              <w:t>TYPE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9989DB7" w14:textId="77777777" w:rsidR="000C57B8" w:rsidRPr="000C57B8" w:rsidRDefault="000C57B8" w:rsidP="000C57B8">
            <w:pPr>
              <w:spacing w:after="0"/>
              <w:ind w:left="0"/>
              <w:jc w:val="left"/>
              <w:rPr>
                <w:lang w:eastAsia="fr-FR" w:bidi="ar-SA"/>
              </w:rPr>
            </w:pPr>
            <w:r w:rsidRPr="000C57B8">
              <w:rPr>
                <w:lang w:eastAsia="fr-FR" w:bidi="ar-SA"/>
              </w:rPr>
              <w:t> </w:t>
            </w:r>
          </w:p>
        </w:tc>
      </w:tr>
    </w:tbl>
    <w:p w14:paraId="66DB7C80" w14:textId="77777777" w:rsidR="000C57B8" w:rsidRPr="000C57B8" w:rsidRDefault="000C57B8" w:rsidP="000C57B8">
      <w:pPr>
        <w:numPr>
          <w:ilvl w:val="12"/>
          <w:numId w:val="0"/>
        </w:numPr>
        <w:tabs>
          <w:tab w:val="left" w:pos="142"/>
          <w:tab w:val="left" w:pos="289"/>
          <w:tab w:val="left" w:pos="10773"/>
        </w:tabs>
        <w:spacing w:after="0" w:line="240" w:lineRule="atLeast"/>
        <w:ind w:right="-157"/>
        <w:rPr>
          <w:rFonts w:cs="Times New Roman"/>
          <w:sz w:val="22"/>
          <w:szCs w:val="22"/>
          <w:lang w:eastAsia="fr-FR" w:bidi="ar-SA"/>
        </w:rPr>
      </w:pPr>
    </w:p>
    <w:p w14:paraId="6CA48C71" w14:textId="77777777" w:rsidR="000C57B8" w:rsidRPr="000C57B8" w:rsidRDefault="000C57B8" w:rsidP="000C57B8"/>
    <w:sectPr w:rsidR="000C57B8" w:rsidRPr="000C57B8" w:rsidSect="00FD05D3">
      <w:headerReference w:type="default" r:id="rId14"/>
      <w:pgSz w:w="11906" w:h="16838"/>
      <w:pgMar w:top="1807" w:right="1416" w:bottom="873" w:left="1418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49AD4" w14:textId="77777777" w:rsidR="005017FB" w:rsidRDefault="005017FB" w:rsidP="0028655F">
      <w:r>
        <w:separator/>
      </w:r>
    </w:p>
  </w:endnote>
  <w:endnote w:type="continuationSeparator" w:id="0">
    <w:p w14:paraId="21C0DB61" w14:textId="77777777" w:rsidR="005017FB" w:rsidRDefault="005017FB" w:rsidP="0028655F">
      <w:r>
        <w:continuationSeparator/>
      </w:r>
    </w:p>
  </w:endnote>
  <w:endnote w:type="continuationNotice" w:id="1">
    <w:p w14:paraId="4A686B1A" w14:textId="77777777" w:rsidR="005017FB" w:rsidRDefault="005017F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8FBC9" w14:textId="720A103B" w:rsidR="005017FB" w:rsidRDefault="000C57B8" w:rsidP="008557D3">
    <w:pPr>
      <w:tabs>
        <w:tab w:val="center" w:pos="4536"/>
        <w:tab w:val="right" w:pos="9072"/>
      </w:tabs>
      <w:spacing w:after="0"/>
      <w:ind w:left="0"/>
      <w:jc w:val="left"/>
    </w:pPr>
    <w:r>
      <w:rPr>
        <w:b/>
        <w:sz w:val="22"/>
        <w:szCs w:val="22"/>
      </w:rPr>
      <w:t>Ingénierie Développement</w:t>
    </w:r>
    <w:r w:rsidR="005017FB" w:rsidRPr="0092381B">
      <w:tab/>
    </w:r>
    <w:r w:rsidR="005017FB" w:rsidRPr="00A60D6E">
      <w:rPr>
        <w:sz w:val="18"/>
        <w:szCs w:val="18"/>
      </w:rPr>
      <w:fldChar w:fldCharType="begin"/>
    </w:r>
    <w:r w:rsidR="005017FB" w:rsidRPr="00A60D6E">
      <w:rPr>
        <w:sz w:val="18"/>
        <w:szCs w:val="18"/>
      </w:rPr>
      <w:instrText xml:space="preserve"> TIME \@ "MMMM yy" </w:instrText>
    </w:r>
    <w:r w:rsidR="005017FB" w:rsidRPr="00A60D6E">
      <w:rPr>
        <w:sz w:val="18"/>
        <w:szCs w:val="18"/>
      </w:rPr>
      <w:fldChar w:fldCharType="separate"/>
    </w:r>
    <w:r w:rsidR="00286057">
      <w:rPr>
        <w:noProof/>
        <w:sz w:val="18"/>
        <w:szCs w:val="18"/>
      </w:rPr>
      <w:t>juillet 25</w:t>
    </w:r>
    <w:r w:rsidR="005017FB" w:rsidRPr="00A60D6E">
      <w:rPr>
        <w:sz w:val="18"/>
        <w:szCs w:val="18"/>
      </w:rPr>
      <w:fldChar w:fldCharType="end"/>
    </w:r>
    <w:r w:rsidR="005017FB" w:rsidRPr="0092381B">
      <w:rPr>
        <w:sz w:val="18"/>
        <w:szCs w:val="18"/>
      </w:rPr>
      <w:t xml:space="preserve"> – rev0</w:t>
    </w:r>
    <w:r w:rsidR="005017FB" w:rsidRPr="0092381B">
      <w:rPr>
        <w:sz w:val="18"/>
        <w:szCs w:val="18"/>
      </w:rPr>
      <w:tab/>
    </w:r>
    <w:r w:rsidR="005017FB" w:rsidRPr="00A60D6E">
      <w:rPr>
        <w:sz w:val="18"/>
        <w:szCs w:val="18"/>
      </w:rPr>
      <w:t xml:space="preserve">Page </w:t>
    </w:r>
    <w:r w:rsidR="005017FB" w:rsidRPr="00A60D6E">
      <w:rPr>
        <w:sz w:val="18"/>
        <w:szCs w:val="18"/>
      </w:rPr>
      <w:fldChar w:fldCharType="begin"/>
    </w:r>
    <w:r w:rsidR="005017FB" w:rsidRPr="00A60D6E">
      <w:rPr>
        <w:sz w:val="18"/>
        <w:szCs w:val="18"/>
      </w:rPr>
      <w:instrText xml:space="preserve"> PAGE </w:instrText>
    </w:r>
    <w:r w:rsidR="005017FB" w:rsidRPr="00A60D6E">
      <w:rPr>
        <w:sz w:val="18"/>
        <w:szCs w:val="18"/>
      </w:rPr>
      <w:fldChar w:fldCharType="separate"/>
    </w:r>
    <w:r w:rsidR="005017FB">
      <w:rPr>
        <w:sz w:val="18"/>
        <w:szCs w:val="18"/>
      </w:rPr>
      <w:t>2</w:t>
    </w:r>
    <w:r w:rsidR="005017FB" w:rsidRPr="00A60D6E">
      <w:rPr>
        <w:sz w:val="18"/>
        <w:szCs w:val="18"/>
      </w:rPr>
      <w:fldChar w:fldCharType="end"/>
    </w:r>
    <w:r w:rsidR="005017FB" w:rsidRPr="00A60D6E">
      <w:rPr>
        <w:sz w:val="18"/>
        <w:szCs w:val="18"/>
      </w:rPr>
      <w:t xml:space="preserve"> sur </w:t>
    </w:r>
    <w:r w:rsidR="005017FB" w:rsidRPr="00A60D6E">
      <w:rPr>
        <w:sz w:val="18"/>
        <w:szCs w:val="18"/>
      </w:rPr>
      <w:fldChar w:fldCharType="begin"/>
    </w:r>
    <w:r w:rsidR="005017FB" w:rsidRPr="00A60D6E">
      <w:rPr>
        <w:sz w:val="18"/>
        <w:szCs w:val="18"/>
      </w:rPr>
      <w:instrText xml:space="preserve"> NUMPAGES  </w:instrText>
    </w:r>
    <w:r w:rsidR="005017FB" w:rsidRPr="00A60D6E">
      <w:rPr>
        <w:sz w:val="18"/>
        <w:szCs w:val="18"/>
      </w:rPr>
      <w:fldChar w:fldCharType="separate"/>
    </w:r>
    <w:r w:rsidR="005017FB">
      <w:rPr>
        <w:sz w:val="18"/>
        <w:szCs w:val="18"/>
      </w:rPr>
      <w:t>4</w:t>
    </w:r>
    <w:r w:rsidR="005017FB" w:rsidRPr="00A60D6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B880D" w14:textId="77777777" w:rsidR="005017FB" w:rsidRDefault="005017FB" w:rsidP="0028655F">
      <w:r>
        <w:separator/>
      </w:r>
    </w:p>
  </w:footnote>
  <w:footnote w:type="continuationSeparator" w:id="0">
    <w:p w14:paraId="4145CDAA" w14:textId="77777777" w:rsidR="005017FB" w:rsidRDefault="005017FB" w:rsidP="0028655F">
      <w:r>
        <w:continuationSeparator/>
      </w:r>
    </w:p>
  </w:footnote>
  <w:footnote w:type="continuationNotice" w:id="1">
    <w:p w14:paraId="60725ED1" w14:textId="77777777" w:rsidR="005017FB" w:rsidRDefault="005017F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02346" w14:textId="77777777" w:rsidR="005017FB" w:rsidRPr="0092381B" w:rsidRDefault="005017FB" w:rsidP="0028655F">
    <w:r w:rsidRPr="0092381B">
      <w:rPr>
        <w:b/>
        <w:sz w:val="22"/>
        <w:szCs w:val="22"/>
      </w:rPr>
      <w:t>MAITRE D’OUVRAGE</w:t>
    </w:r>
    <w:r w:rsidRPr="0092381B">
      <w:tab/>
      <w:t>PHASE</w:t>
    </w:r>
    <w:r w:rsidRPr="0092381B">
      <w:tab/>
      <w:t>Titre Rapport</w:t>
    </w:r>
  </w:p>
  <w:p w14:paraId="10A5E7E9" w14:textId="77777777" w:rsidR="005017FB" w:rsidRPr="0092381B" w:rsidRDefault="005017FB" w:rsidP="0028655F">
    <w:r w:rsidRPr="0092381B">
      <w:t>Dénomination</w:t>
    </w:r>
  </w:p>
  <w:p w14:paraId="47BE80F4" w14:textId="77777777" w:rsidR="005017FB" w:rsidRDefault="005017FB" w:rsidP="0028655F">
    <w:r w:rsidRPr="00A60D6E">
      <w:t>Projet</w:t>
    </w:r>
  </w:p>
  <w:p w14:paraId="7265EA07" w14:textId="77777777" w:rsidR="005017FB" w:rsidRDefault="005017FB" w:rsidP="0028655F"/>
  <w:p w14:paraId="4AD00322" w14:textId="77777777" w:rsidR="005017FB" w:rsidRPr="00A643DF" w:rsidRDefault="005017FB" w:rsidP="0028655F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EB11B" w14:textId="170A6963" w:rsidR="005017FB" w:rsidRDefault="005017FB" w:rsidP="00923354">
    <w:pPr>
      <w:tabs>
        <w:tab w:val="center" w:pos="4536"/>
        <w:tab w:val="right" w:pos="9072"/>
      </w:tabs>
      <w:spacing w:after="0"/>
      <w:ind w:left="0"/>
      <w:rPr>
        <w:sz w:val="18"/>
        <w:szCs w:val="18"/>
      </w:rPr>
    </w:pPr>
    <w:r>
      <w:rPr>
        <w:b/>
        <w:sz w:val="22"/>
        <w:szCs w:val="22"/>
      </w:rPr>
      <w:t>IBMC</w:t>
    </w:r>
    <w:r w:rsidRPr="0092381B">
      <w:rPr>
        <w:sz w:val="18"/>
        <w:szCs w:val="18"/>
      </w:rPr>
      <w:tab/>
    </w:r>
    <w:r>
      <w:rPr>
        <w:sz w:val="18"/>
        <w:szCs w:val="18"/>
      </w:rPr>
      <w:t>PRO</w:t>
    </w:r>
    <w:r w:rsidRPr="0092381B">
      <w:rPr>
        <w:sz w:val="18"/>
        <w:szCs w:val="18"/>
      </w:rPr>
      <w:tab/>
    </w:r>
    <w:r w:rsidR="005A77AA">
      <w:rPr>
        <w:sz w:val="18"/>
        <w:szCs w:val="18"/>
      </w:rPr>
      <w:t>Listes Matériels</w:t>
    </w:r>
    <w:r>
      <w:rPr>
        <w:sz w:val="18"/>
        <w:szCs w:val="18"/>
      </w:rPr>
      <w:t xml:space="preserve"> : </w:t>
    </w:r>
    <w:r w:rsidR="000C57B8">
      <w:rPr>
        <w:sz w:val="18"/>
        <w:szCs w:val="18"/>
      </w:rPr>
      <w:t>ELEC</w:t>
    </w:r>
  </w:p>
  <w:p w14:paraId="5BB7C02D" w14:textId="2C19C040" w:rsidR="005017FB" w:rsidRPr="0092381B" w:rsidRDefault="005017FB" w:rsidP="00923354">
    <w:pPr>
      <w:tabs>
        <w:tab w:val="center" w:pos="4536"/>
        <w:tab w:val="right" w:pos="9072"/>
      </w:tabs>
      <w:spacing w:after="0"/>
      <w:ind w:left="0"/>
    </w:pPr>
    <w:r>
      <w:t>Réaménagement partiel du bâtiment IBMC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97143C"/>
    <w:multiLevelType w:val="hybridMultilevel"/>
    <w:tmpl w:val="5A2242AC"/>
    <w:lvl w:ilvl="0" w:tplc="F7B460AC">
      <w:start w:val="2"/>
      <w:numFmt w:val="bullet"/>
      <w:lvlText w:val="-"/>
      <w:lvlJc w:val="left"/>
      <w:pPr>
        <w:tabs>
          <w:tab w:val="num" w:pos="1349"/>
        </w:tabs>
        <w:ind w:left="1349" w:hanging="357"/>
      </w:pPr>
      <w:rPr>
        <w:rFonts w:ascii="Times New Roman" w:hAnsi="Times New Roman" w:cs="Times New Roman" w:hint="default"/>
      </w:rPr>
    </w:lvl>
    <w:lvl w:ilvl="1" w:tplc="040C000D">
      <w:start w:val="1"/>
      <w:numFmt w:val="bullet"/>
      <w:lvlText w:val=""/>
      <w:lvlJc w:val="left"/>
      <w:pPr>
        <w:tabs>
          <w:tab w:val="num" w:pos="1633"/>
        </w:tabs>
        <w:ind w:left="1633" w:hanging="284"/>
      </w:pPr>
      <w:rPr>
        <w:rFonts w:ascii="Wingdings" w:hAnsi="Wingdings" w:hint="default"/>
      </w:rPr>
    </w:lvl>
    <w:lvl w:ilvl="2" w:tplc="6CE03570">
      <w:numFmt w:val="bullet"/>
      <w:lvlText w:val="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712C7"/>
    <w:multiLevelType w:val="multilevel"/>
    <w:tmpl w:val="269699C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2"/>
        </w:tabs>
        <w:ind w:left="992" w:hanging="992"/>
      </w:pPr>
      <w:rPr>
        <w:rFonts w:hint="default"/>
        <w:u w:val="none"/>
      </w:rPr>
    </w:lvl>
    <w:lvl w:ilvl="2">
      <w:start w:val="1"/>
      <w:numFmt w:val="decimal"/>
      <w:pStyle w:val="Style2"/>
      <w:lvlText w:val="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Style3"/>
      <w:lvlText w:val="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6.%7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7">
      <w:start w:val="1"/>
      <w:numFmt w:val="decimal"/>
      <w:lvlText w:val="%6.%7.%8."/>
      <w:lvlJc w:val="left"/>
      <w:pPr>
        <w:tabs>
          <w:tab w:val="num" w:pos="992"/>
        </w:tabs>
        <w:ind w:left="992" w:hanging="99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6.%7.%8.%9."/>
      <w:lvlJc w:val="left"/>
      <w:pPr>
        <w:tabs>
          <w:tab w:val="num" w:pos="992"/>
        </w:tabs>
        <w:ind w:left="992" w:hanging="992"/>
      </w:pPr>
      <w:rPr>
        <w:rFonts w:hint="default"/>
      </w:rPr>
    </w:lvl>
  </w:abstractNum>
  <w:abstractNum w:abstractNumId="3" w15:restartNumberingAfterBreak="0">
    <w:nsid w:val="0E40621A"/>
    <w:multiLevelType w:val="hybridMultilevel"/>
    <w:tmpl w:val="78340488"/>
    <w:lvl w:ilvl="0" w:tplc="3814B6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E26B3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7164E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928300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8B8BE3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8D46C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20CF2A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A44A7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BC82D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0EB73E4D"/>
    <w:multiLevelType w:val="hybridMultilevel"/>
    <w:tmpl w:val="AACCF05C"/>
    <w:lvl w:ilvl="0" w:tplc="96884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724B1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82CA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AC0B6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234C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D27B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60A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5E6A9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CC27D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0D026CF"/>
    <w:multiLevelType w:val="hybridMultilevel"/>
    <w:tmpl w:val="3DB49FC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E4C11BE"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2C0AA5"/>
    <w:multiLevelType w:val="hybridMultilevel"/>
    <w:tmpl w:val="2C5C14E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E3F1B2F"/>
    <w:multiLevelType w:val="hybridMultilevel"/>
    <w:tmpl w:val="813ECD9E"/>
    <w:lvl w:ilvl="0" w:tplc="7410EEA2">
      <w:start w:val="45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76238"/>
    <w:multiLevelType w:val="hybridMultilevel"/>
    <w:tmpl w:val="1A9E8898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B1C14A1"/>
    <w:multiLevelType w:val="hybridMultilevel"/>
    <w:tmpl w:val="B240B2DC"/>
    <w:lvl w:ilvl="0" w:tplc="A8345CCE">
      <w:numFmt w:val="bullet"/>
      <w:lvlText w:val="-"/>
      <w:lvlJc w:val="left"/>
      <w:pPr>
        <w:ind w:left="1349" w:hanging="357"/>
      </w:pPr>
      <w:rPr>
        <w:rFonts w:ascii="Times New Roman" w:hAnsi="Times New Roman"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2BDE162C"/>
    <w:multiLevelType w:val="hybridMultilevel"/>
    <w:tmpl w:val="B1BAB15E"/>
    <w:lvl w:ilvl="0" w:tplc="417EF6CC">
      <w:start w:val="280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F12046E"/>
    <w:multiLevelType w:val="hybridMultilevel"/>
    <w:tmpl w:val="3FFAD5E2"/>
    <w:lvl w:ilvl="0" w:tplc="040C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35F77ED6"/>
    <w:multiLevelType w:val="hybridMultilevel"/>
    <w:tmpl w:val="3C889C98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86249DE"/>
    <w:multiLevelType w:val="hybridMultilevel"/>
    <w:tmpl w:val="FA3A2274"/>
    <w:lvl w:ilvl="0" w:tplc="40C67E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C8E4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4ACB9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1205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860E7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D2B4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D14D7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4E04C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A041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CE97364"/>
    <w:multiLevelType w:val="multilevel"/>
    <w:tmpl w:val="90F0B19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9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9" w:hanging="360"/>
      </w:pPr>
      <w:rPr>
        <w:rFonts w:ascii="Symbol" w:hAnsi="Symbol" w:hint="default"/>
      </w:rPr>
    </w:lvl>
  </w:abstractNum>
  <w:abstractNum w:abstractNumId="15" w15:restartNumberingAfterBreak="0">
    <w:nsid w:val="3FAA2A03"/>
    <w:multiLevelType w:val="hybridMultilevel"/>
    <w:tmpl w:val="2FFC509A"/>
    <w:lvl w:ilvl="0" w:tplc="9F9A5684">
      <w:start w:val="1"/>
      <w:numFmt w:val="bullet"/>
      <w:pStyle w:val="Puc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589E03C6">
      <w:start w:val="1"/>
      <w:numFmt w:val="bullet"/>
      <w:pStyle w:val="Puce2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001B1A"/>
    <w:multiLevelType w:val="hybridMultilevel"/>
    <w:tmpl w:val="BA8290B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7776382"/>
    <w:multiLevelType w:val="hybridMultilevel"/>
    <w:tmpl w:val="C4F0E896"/>
    <w:lvl w:ilvl="0" w:tplc="FFFFFFFF">
      <w:start w:val="2"/>
      <w:numFmt w:val="bullet"/>
      <w:lvlText w:val="-"/>
      <w:lvlJc w:val="left"/>
      <w:pPr>
        <w:tabs>
          <w:tab w:val="num" w:pos="1349"/>
        </w:tabs>
        <w:ind w:left="1349" w:hanging="357"/>
      </w:pPr>
      <w:rPr>
        <w:rFonts w:ascii="Times New Roman" w:hAnsi="Times New Roman" w:cs="Times New Roman" w:hint="default"/>
      </w:rPr>
    </w:lvl>
    <w:lvl w:ilvl="1" w:tplc="FFFFFFFF">
      <w:start w:val="2"/>
      <w:numFmt w:val="bullet"/>
      <w:lvlText w:val=""/>
      <w:lvlJc w:val="left"/>
      <w:pPr>
        <w:tabs>
          <w:tab w:val="num" w:pos="1633"/>
        </w:tabs>
        <w:ind w:left="1633" w:hanging="284"/>
      </w:pPr>
      <w:rPr>
        <w:rFonts w:ascii="Symbol" w:eastAsia="Times New Roman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E3A9B"/>
    <w:multiLevelType w:val="multilevel"/>
    <w:tmpl w:val="3EE41678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Helvetica" w:hAnsi="Helvetica" w:hint="default"/>
        <w:sz w:val="22"/>
      </w:rPr>
    </w:lvl>
    <w:lvl w:ilvl="1">
      <w:numFmt w:val="bullet"/>
      <w:pStyle w:val="Retrait2"/>
      <w:lvlText w:val=""/>
      <w:lvlJc w:val="left"/>
      <w:pPr>
        <w:tabs>
          <w:tab w:val="num" w:pos="700"/>
        </w:tabs>
        <w:ind w:left="624" w:hanging="284"/>
      </w:pPr>
      <w:rPr>
        <w:rFonts w:ascii="Helvetica" w:hAnsi="Helvetic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81576"/>
    <w:multiLevelType w:val="hybridMultilevel"/>
    <w:tmpl w:val="75C47C86"/>
    <w:lvl w:ilvl="0" w:tplc="F7B460AC">
      <w:start w:val="2"/>
      <w:numFmt w:val="bullet"/>
      <w:pStyle w:val="listeapuce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0431E"/>
    <w:multiLevelType w:val="hybridMultilevel"/>
    <w:tmpl w:val="82E2BAC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47C6D6D"/>
    <w:multiLevelType w:val="hybridMultilevel"/>
    <w:tmpl w:val="77384170"/>
    <w:lvl w:ilvl="0" w:tplc="EE82B2DA">
      <w:start w:val="1"/>
      <w:numFmt w:val="decimal"/>
      <w:lvlText w:val="%1."/>
      <w:lvlJc w:val="left"/>
      <w:pPr>
        <w:ind w:left="720" w:hanging="360"/>
      </w:pPr>
    </w:lvl>
    <w:lvl w:ilvl="1" w:tplc="C5A840D8">
      <w:start w:val="1"/>
      <w:numFmt w:val="decimal"/>
      <w:lvlText w:val="%2."/>
      <w:lvlJc w:val="left"/>
      <w:pPr>
        <w:ind w:left="720" w:hanging="360"/>
      </w:pPr>
    </w:lvl>
    <w:lvl w:ilvl="2" w:tplc="F74007AC">
      <w:start w:val="1"/>
      <w:numFmt w:val="decimal"/>
      <w:lvlText w:val="%3."/>
      <w:lvlJc w:val="left"/>
      <w:pPr>
        <w:ind w:left="720" w:hanging="360"/>
      </w:pPr>
    </w:lvl>
    <w:lvl w:ilvl="3" w:tplc="B232BCF2">
      <w:start w:val="1"/>
      <w:numFmt w:val="decimal"/>
      <w:lvlText w:val="%4."/>
      <w:lvlJc w:val="left"/>
      <w:pPr>
        <w:ind w:left="720" w:hanging="360"/>
      </w:pPr>
    </w:lvl>
    <w:lvl w:ilvl="4" w:tplc="0B68E4EE">
      <w:start w:val="1"/>
      <w:numFmt w:val="decimal"/>
      <w:lvlText w:val="%5."/>
      <w:lvlJc w:val="left"/>
      <w:pPr>
        <w:ind w:left="720" w:hanging="360"/>
      </w:pPr>
    </w:lvl>
    <w:lvl w:ilvl="5" w:tplc="26981486">
      <w:start w:val="1"/>
      <w:numFmt w:val="decimal"/>
      <w:lvlText w:val="%6."/>
      <w:lvlJc w:val="left"/>
      <w:pPr>
        <w:ind w:left="720" w:hanging="360"/>
      </w:pPr>
    </w:lvl>
    <w:lvl w:ilvl="6" w:tplc="CF1E61EE">
      <w:start w:val="1"/>
      <w:numFmt w:val="decimal"/>
      <w:lvlText w:val="%7."/>
      <w:lvlJc w:val="left"/>
      <w:pPr>
        <w:ind w:left="720" w:hanging="360"/>
      </w:pPr>
    </w:lvl>
    <w:lvl w:ilvl="7" w:tplc="646878E4">
      <w:start w:val="1"/>
      <w:numFmt w:val="decimal"/>
      <w:lvlText w:val="%8."/>
      <w:lvlJc w:val="left"/>
      <w:pPr>
        <w:ind w:left="720" w:hanging="360"/>
      </w:pPr>
    </w:lvl>
    <w:lvl w:ilvl="8" w:tplc="2B909FD0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596A0EB9"/>
    <w:multiLevelType w:val="hybridMultilevel"/>
    <w:tmpl w:val="02EA041E"/>
    <w:lvl w:ilvl="0" w:tplc="040C000D">
      <w:start w:val="2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2BC1A03"/>
    <w:multiLevelType w:val="hybridMultilevel"/>
    <w:tmpl w:val="440E1A38"/>
    <w:lvl w:ilvl="0" w:tplc="040C000D">
      <w:start w:val="2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3E811A6"/>
    <w:multiLevelType w:val="hybridMultilevel"/>
    <w:tmpl w:val="8F423A7C"/>
    <w:lvl w:ilvl="0" w:tplc="040C000D">
      <w:start w:val="2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6467182B"/>
    <w:multiLevelType w:val="hybridMultilevel"/>
    <w:tmpl w:val="71CC18BA"/>
    <w:lvl w:ilvl="0" w:tplc="F85EB5FE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8D74648"/>
    <w:multiLevelType w:val="hybridMultilevel"/>
    <w:tmpl w:val="DCE24EC6"/>
    <w:lvl w:ilvl="0" w:tplc="4E4C11BE"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B36565F"/>
    <w:multiLevelType w:val="multilevel"/>
    <w:tmpl w:val="F98E78E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D0768C3"/>
    <w:multiLevelType w:val="hybridMultilevel"/>
    <w:tmpl w:val="CD7ED37C"/>
    <w:lvl w:ilvl="0" w:tplc="FDAA012E">
      <w:numFmt w:val="bullet"/>
      <w:pStyle w:val="Tir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F0C68A6"/>
    <w:multiLevelType w:val="hybridMultilevel"/>
    <w:tmpl w:val="E57EA632"/>
    <w:lvl w:ilvl="0" w:tplc="4E4C11BE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70675CAF"/>
    <w:multiLevelType w:val="hybridMultilevel"/>
    <w:tmpl w:val="D2EC36A4"/>
    <w:lvl w:ilvl="0" w:tplc="F7B460AC">
      <w:start w:val="2"/>
      <w:numFmt w:val="bullet"/>
      <w:lvlText w:val="-"/>
      <w:lvlJc w:val="left"/>
      <w:pPr>
        <w:tabs>
          <w:tab w:val="num" w:pos="2200"/>
        </w:tabs>
        <w:ind w:left="2200" w:hanging="35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3D61694"/>
    <w:multiLevelType w:val="hybridMultilevel"/>
    <w:tmpl w:val="551C852C"/>
    <w:lvl w:ilvl="0" w:tplc="977CE5AA">
      <w:start w:val="280"/>
      <w:numFmt w:val="bullet"/>
      <w:lvlText w:val=""/>
      <w:lvlJc w:val="left"/>
      <w:pPr>
        <w:ind w:left="1353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55027738">
    <w:abstractNumId w:val="18"/>
  </w:num>
  <w:num w:numId="2" w16cid:durableId="643125307">
    <w:abstractNumId w:val="27"/>
  </w:num>
  <w:num w:numId="3" w16cid:durableId="803815551">
    <w:abstractNumId w:val="2"/>
  </w:num>
  <w:num w:numId="4" w16cid:durableId="454107684">
    <w:abstractNumId w:val="28"/>
  </w:num>
  <w:num w:numId="5" w16cid:durableId="1261983289">
    <w:abstractNumId w:val="15"/>
  </w:num>
  <w:num w:numId="6" w16cid:durableId="1367095231">
    <w:abstractNumId w:val="10"/>
  </w:num>
  <w:num w:numId="7" w16cid:durableId="4478881">
    <w:abstractNumId w:val="31"/>
  </w:num>
  <w:num w:numId="8" w16cid:durableId="1958832565">
    <w:abstractNumId w:val="1"/>
  </w:num>
  <w:num w:numId="9" w16cid:durableId="2094155920">
    <w:abstractNumId w:val="20"/>
  </w:num>
  <w:num w:numId="10" w16cid:durableId="1620645110">
    <w:abstractNumId w:val="8"/>
  </w:num>
  <w:num w:numId="11" w16cid:durableId="1242759318">
    <w:abstractNumId w:val="30"/>
  </w:num>
  <w:num w:numId="12" w16cid:durableId="957952389">
    <w:abstractNumId w:val="14"/>
  </w:num>
  <w:num w:numId="13" w16cid:durableId="1178084690">
    <w:abstractNumId w:val="29"/>
  </w:num>
  <w:num w:numId="14" w16cid:durableId="1601912608">
    <w:abstractNumId w:val="6"/>
  </w:num>
  <w:num w:numId="15" w16cid:durableId="1813475025">
    <w:abstractNumId w:val="12"/>
  </w:num>
  <w:num w:numId="16" w16cid:durableId="1590237267">
    <w:abstractNumId w:val="13"/>
  </w:num>
  <w:num w:numId="17" w16cid:durableId="1219367090">
    <w:abstractNumId w:val="4"/>
  </w:num>
  <w:num w:numId="18" w16cid:durableId="2065984646">
    <w:abstractNumId w:val="5"/>
  </w:num>
  <w:num w:numId="19" w16cid:durableId="1054935327">
    <w:abstractNumId w:val="26"/>
  </w:num>
  <w:num w:numId="20" w16cid:durableId="274143431">
    <w:abstractNumId w:val="3"/>
  </w:num>
  <w:num w:numId="21" w16cid:durableId="1987467717">
    <w:abstractNumId w:val="21"/>
  </w:num>
  <w:num w:numId="22" w16cid:durableId="403836204">
    <w:abstractNumId w:val="28"/>
  </w:num>
  <w:num w:numId="23" w16cid:durableId="1019817267">
    <w:abstractNumId w:val="7"/>
  </w:num>
  <w:num w:numId="24" w16cid:durableId="1697923580">
    <w:abstractNumId w:val="27"/>
  </w:num>
  <w:num w:numId="25" w16cid:durableId="4325460">
    <w:abstractNumId w:val="17"/>
  </w:num>
  <w:num w:numId="26" w16cid:durableId="856503813">
    <w:abstractNumId w:val="24"/>
  </w:num>
  <w:num w:numId="27" w16cid:durableId="494613009">
    <w:abstractNumId w:val="23"/>
  </w:num>
  <w:num w:numId="28" w16cid:durableId="534974299">
    <w:abstractNumId w:val="22"/>
  </w:num>
  <w:num w:numId="29" w16cid:durableId="105320079">
    <w:abstractNumId w:val="1"/>
  </w:num>
  <w:num w:numId="30" w16cid:durableId="1546527671">
    <w:abstractNumId w:val="27"/>
  </w:num>
  <w:num w:numId="31" w16cid:durableId="550117790">
    <w:abstractNumId w:val="27"/>
  </w:num>
  <w:num w:numId="32" w16cid:durableId="2046983177">
    <w:abstractNumId w:val="27"/>
  </w:num>
  <w:num w:numId="33" w16cid:durableId="561991346">
    <w:abstractNumId w:val="27"/>
  </w:num>
  <w:num w:numId="34" w16cid:durableId="1101950267">
    <w:abstractNumId w:val="27"/>
  </w:num>
  <w:num w:numId="35" w16cid:durableId="494346339">
    <w:abstractNumId w:val="27"/>
  </w:num>
  <w:num w:numId="36" w16cid:durableId="158353466">
    <w:abstractNumId w:val="27"/>
  </w:num>
  <w:num w:numId="37" w16cid:durableId="1828474670">
    <w:abstractNumId w:val="28"/>
  </w:num>
  <w:num w:numId="38" w16cid:durableId="2024085363">
    <w:abstractNumId w:val="28"/>
  </w:num>
  <w:num w:numId="39" w16cid:durableId="2061778786">
    <w:abstractNumId w:val="9"/>
  </w:num>
  <w:num w:numId="40" w16cid:durableId="1381437212">
    <w:abstractNumId w:val="27"/>
  </w:num>
  <w:num w:numId="41" w16cid:durableId="971668037">
    <w:abstractNumId w:val="19"/>
  </w:num>
  <w:num w:numId="42" w16cid:durableId="1552033134">
    <w:abstractNumId w:val="27"/>
  </w:num>
  <w:num w:numId="43" w16cid:durableId="1880316236">
    <w:abstractNumId w:val="27"/>
  </w:num>
  <w:num w:numId="44" w16cid:durableId="918487769">
    <w:abstractNumId w:val="25"/>
  </w:num>
  <w:num w:numId="45" w16cid:durableId="2115439072">
    <w:abstractNumId w:val="16"/>
  </w:num>
  <w:num w:numId="46" w16cid:durableId="1936355687">
    <w:abstractNumId w:val="11"/>
  </w:num>
  <w:num w:numId="47" w16cid:durableId="171529793">
    <w:abstractNumId w:val="1"/>
  </w:num>
  <w:num w:numId="48" w16cid:durableId="25109006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3F2"/>
    <w:rsid w:val="00002E29"/>
    <w:rsid w:val="00007A42"/>
    <w:rsid w:val="00011965"/>
    <w:rsid w:val="00013625"/>
    <w:rsid w:val="00014699"/>
    <w:rsid w:val="0001486D"/>
    <w:rsid w:val="000153BE"/>
    <w:rsid w:val="00020CE2"/>
    <w:rsid w:val="00020E60"/>
    <w:rsid w:val="000213B3"/>
    <w:rsid w:val="000236AE"/>
    <w:rsid w:val="00026561"/>
    <w:rsid w:val="000270AB"/>
    <w:rsid w:val="00032358"/>
    <w:rsid w:val="00032D66"/>
    <w:rsid w:val="0004333D"/>
    <w:rsid w:val="00043E0E"/>
    <w:rsid w:val="0005016F"/>
    <w:rsid w:val="0005029E"/>
    <w:rsid w:val="00052BCB"/>
    <w:rsid w:val="000562AF"/>
    <w:rsid w:val="000626E2"/>
    <w:rsid w:val="000660CD"/>
    <w:rsid w:val="0006670C"/>
    <w:rsid w:val="00066D40"/>
    <w:rsid w:val="000678F8"/>
    <w:rsid w:val="000757F2"/>
    <w:rsid w:val="000859CA"/>
    <w:rsid w:val="00090E77"/>
    <w:rsid w:val="00094C47"/>
    <w:rsid w:val="000958AB"/>
    <w:rsid w:val="00095E45"/>
    <w:rsid w:val="000A3896"/>
    <w:rsid w:val="000A5A54"/>
    <w:rsid w:val="000B2B62"/>
    <w:rsid w:val="000B7C1E"/>
    <w:rsid w:val="000C049E"/>
    <w:rsid w:val="000C14DF"/>
    <w:rsid w:val="000C25A6"/>
    <w:rsid w:val="000C57B8"/>
    <w:rsid w:val="000C65D1"/>
    <w:rsid w:val="000C6C58"/>
    <w:rsid w:val="000D61FC"/>
    <w:rsid w:val="000E0724"/>
    <w:rsid w:val="000E1561"/>
    <w:rsid w:val="000E28EB"/>
    <w:rsid w:val="000E6961"/>
    <w:rsid w:val="000E790D"/>
    <w:rsid w:val="000F010B"/>
    <w:rsid w:val="000F3895"/>
    <w:rsid w:val="000F589A"/>
    <w:rsid w:val="000F5BD9"/>
    <w:rsid w:val="0010075E"/>
    <w:rsid w:val="00103867"/>
    <w:rsid w:val="00104212"/>
    <w:rsid w:val="00110DFE"/>
    <w:rsid w:val="00124EF0"/>
    <w:rsid w:val="00127583"/>
    <w:rsid w:val="00130786"/>
    <w:rsid w:val="00130EAD"/>
    <w:rsid w:val="00143FA4"/>
    <w:rsid w:val="00145758"/>
    <w:rsid w:val="00145AA7"/>
    <w:rsid w:val="00150DA7"/>
    <w:rsid w:val="0015230E"/>
    <w:rsid w:val="00152AE4"/>
    <w:rsid w:val="00156743"/>
    <w:rsid w:val="00156AF9"/>
    <w:rsid w:val="001573FF"/>
    <w:rsid w:val="00157C9C"/>
    <w:rsid w:val="00163925"/>
    <w:rsid w:val="00165515"/>
    <w:rsid w:val="001655D8"/>
    <w:rsid w:val="00173A61"/>
    <w:rsid w:val="00175137"/>
    <w:rsid w:val="0018436C"/>
    <w:rsid w:val="00185F7A"/>
    <w:rsid w:val="00187024"/>
    <w:rsid w:val="001A07F7"/>
    <w:rsid w:val="001B0258"/>
    <w:rsid w:val="001B02DF"/>
    <w:rsid w:val="001B0F12"/>
    <w:rsid w:val="001B22BC"/>
    <w:rsid w:val="001B27F2"/>
    <w:rsid w:val="001B2D4A"/>
    <w:rsid w:val="001B5EBB"/>
    <w:rsid w:val="001C1694"/>
    <w:rsid w:val="001C1CA3"/>
    <w:rsid w:val="001D27DB"/>
    <w:rsid w:val="001D40B6"/>
    <w:rsid w:val="001D55DB"/>
    <w:rsid w:val="001D5A13"/>
    <w:rsid w:val="001D7D4A"/>
    <w:rsid w:val="001E2AB2"/>
    <w:rsid w:val="001E3C1B"/>
    <w:rsid w:val="001E3FAA"/>
    <w:rsid w:val="001E6B5A"/>
    <w:rsid w:val="001F0969"/>
    <w:rsid w:val="001F4CBF"/>
    <w:rsid w:val="001F790A"/>
    <w:rsid w:val="002023A5"/>
    <w:rsid w:val="0021065F"/>
    <w:rsid w:val="002114A7"/>
    <w:rsid w:val="00215945"/>
    <w:rsid w:val="00216679"/>
    <w:rsid w:val="002169BC"/>
    <w:rsid w:val="002175EB"/>
    <w:rsid w:val="00223662"/>
    <w:rsid w:val="0022455A"/>
    <w:rsid w:val="00227C7A"/>
    <w:rsid w:val="002352F7"/>
    <w:rsid w:val="0023535D"/>
    <w:rsid w:val="002357C8"/>
    <w:rsid w:val="00241E67"/>
    <w:rsid w:val="00243F9E"/>
    <w:rsid w:val="00246246"/>
    <w:rsid w:val="002471D2"/>
    <w:rsid w:val="002629FD"/>
    <w:rsid w:val="0026756F"/>
    <w:rsid w:val="00272AD4"/>
    <w:rsid w:val="0028474E"/>
    <w:rsid w:val="00286057"/>
    <w:rsid w:val="0028655F"/>
    <w:rsid w:val="002877BB"/>
    <w:rsid w:val="00290097"/>
    <w:rsid w:val="00290EFC"/>
    <w:rsid w:val="0029172B"/>
    <w:rsid w:val="002936C2"/>
    <w:rsid w:val="00294FF7"/>
    <w:rsid w:val="00296603"/>
    <w:rsid w:val="002976E5"/>
    <w:rsid w:val="002A00E5"/>
    <w:rsid w:val="002A0F88"/>
    <w:rsid w:val="002A14CF"/>
    <w:rsid w:val="002A2D82"/>
    <w:rsid w:val="002A7C69"/>
    <w:rsid w:val="002B23F7"/>
    <w:rsid w:val="002B599F"/>
    <w:rsid w:val="002B5ECC"/>
    <w:rsid w:val="002B7440"/>
    <w:rsid w:val="002B769E"/>
    <w:rsid w:val="002C0A5F"/>
    <w:rsid w:val="002C3C19"/>
    <w:rsid w:val="002C5321"/>
    <w:rsid w:val="002C7D92"/>
    <w:rsid w:val="002D1343"/>
    <w:rsid w:val="002D3D10"/>
    <w:rsid w:val="002D4720"/>
    <w:rsid w:val="002D519C"/>
    <w:rsid w:val="002E1DD3"/>
    <w:rsid w:val="002E3138"/>
    <w:rsid w:val="002E4AEB"/>
    <w:rsid w:val="002F1F59"/>
    <w:rsid w:val="002F4B92"/>
    <w:rsid w:val="002F4F19"/>
    <w:rsid w:val="003005EE"/>
    <w:rsid w:val="00305399"/>
    <w:rsid w:val="00306D44"/>
    <w:rsid w:val="003146F6"/>
    <w:rsid w:val="003205F3"/>
    <w:rsid w:val="0032435B"/>
    <w:rsid w:val="00324845"/>
    <w:rsid w:val="003273CF"/>
    <w:rsid w:val="003346DF"/>
    <w:rsid w:val="00335FD2"/>
    <w:rsid w:val="003419BC"/>
    <w:rsid w:val="0034416F"/>
    <w:rsid w:val="003443B9"/>
    <w:rsid w:val="00344AC3"/>
    <w:rsid w:val="00352D62"/>
    <w:rsid w:val="00353681"/>
    <w:rsid w:val="00354D4C"/>
    <w:rsid w:val="003557C3"/>
    <w:rsid w:val="003606B6"/>
    <w:rsid w:val="0036405A"/>
    <w:rsid w:val="00365353"/>
    <w:rsid w:val="003662B7"/>
    <w:rsid w:val="00367999"/>
    <w:rsid w:val="0037183C"/>
    <w:rsid w:val="00376387"/>
    <w:rsid w:val="003815B9"/>
    <w:rsid w:val="003842F7"/>
    <w:rsid w:val="003843D6"/>
    <w:rsid w:val="003902CD"/>
    <w:rsid w:val="00390B69"/>
    <w:rsid w:val="003932B2"/>
    <w:rsid w:val="00396764"/>
    <w:rsid w:val="003A0943"/>
    <w:rsid w:val="003A151D"/>
    <w:rsid w:val="003A50A8"/>
    <w:rsid w:val="003A6A2F"/>
    <w:rsid w:val="003B03B2"/>
    <w:rsid w:val="003B3CA8"/>
    <w:rsid w:val="003B542E"/>
    <w:rsid w:val="003C1BAE"/>
    <w:rsid w:val="003C6023"/>
    <w:rsid w:val="003D2B22"/>
    <w:rsid w:val="003E0DF2"/>
    <w:rsid w:val="003E2BBF"/>
    <w:rsid w:val="003E4ABD"/>
    <w:rsid w:val="003E6328"/>
    <w:rsid w:val="003E74CE"/>
    <w:rsid w:val="003F2C0F"/>
    <w:rsid w:val="00405101"/>
    <w:rsid w:val="004120FF"/>
    <w:rsid w:val="004165EB"/>
    <w:rsid w:val="00423B27"/>
    <w:rsid w:val="00423C01"/>
    <w:rsid w:val="00432292"/>
    <w:rsid w:val="00433602"/>
    <w:rsid w:val="00435ACA"/>
    <w:rsid w:val="0044700C"/>
    <w:rsid w:val="00450B29"/>
    <w:rsid w:val="00453493"/>
    <w:rsid w:val="00453676"/>
    <w:rsid w:val="004540FD"/>
    <w:rsid w:val="004577B0"/>
    <w:rsid w:val="004579E7"/>
    <w:rsid w:val="00463189"/>
    <w:rsid w:val="00463802"/>
    <w:rsid w:val="00472D11"/>
    <w:rsid w:val="00474A7B"/>
    <w:rsid w:val="0047667B"/>
    <w:rsid w:val="00483375"/>
    <w:rsid w:val="00484183"/>
    <w:rsid w:val="00484972"/>
    <w:rsid w:val="00487A83"/>
    <w:rsid w:val="004908B5"/>
    <w:rsid w:val="00490E7C"/>
    <w:rsid w:val="00491FC5"/>
    <w:rsid w:val="004936B7"/>
    <w:rsid w:val="004A0EC5"/>
    <w:rsid w:val="004A33FA"/>
    <w:rsid w:val="004A4810"/>
    <w:rsid w:val="004B7D75"/>
    <w:rsid w:val="004C469A"/>
    <w:rsid w:val="004C7796"/>
    <w:rsid w:val="004D3B37"/>
    <w:rsid w:val="004D3F00"/>
    <w:rsid w:val="004D657B"/>
    <w:rsid w:val="004E030C"/>
    <w:rsid w:val="004E7D00"/>
    <w:rsid w:val="004F6B06"/>
    <w:rsid w:val="00500960"/>
    <w:rsid w:val="005017FB"/>
    <w:rsid w:val="00503107"/>
    <w:rsid w:val="00507904"/>
    <w:rsid w:val="005133B9"/>
    <w:rsid w:val="005138AF"/>
    <w:rsid w:val="00515C62"/>
    <w:rsid w:val="00521D12"/>
    <w:rsid w:val="00532310"/>
    <w:rsid w:val="005323E4"/>
    <w:rsid w:val="00533A78"/>
    <w:rsid w:val="005348B4"/>
    <w:rsid w:val="00534BD1"/>
    <w:rsid w:val="00537BA9"/>
    <w:rsid w:val="00537DDC"/>
    <w:rsid w:val="005437CE"/>
    <w:rsid w:val="0054397E"/>
    <w:rsid w:val="00545DD0"/>
    <w:rsid w:val="0054662B"/>
    <w:rsid w:val="005532F9"/>
    <w:rsid w:val="00554DEE"/>
    <w:rsid w:val="00555AD9"/>
    <w:rsid w:val="00556291"/>
    <w:rsid w:val="00560170"/>
    <w:rsid w:val="00560EB2"/>
    <w:rsid w:val="0056165A"/>
    <w:rsid w:val="00561B0B"/>
    <w:rsid w:val="00570024"/>
    <w:rsid w:val="005705DD"/>
    <w:rsid w:val="005717F8"/>
    <w:rsid w:val="00574C0D"/>
    <w:rsid w:val="00580874"/>
    <w:rsid w:val="00581192"/>
    <w:rsid w:val="00581B76"/>
    <w:rsid w:val="00583575"/>
    <w:rsid w:val="005845BA"/>
    <w:rsid w:val="00587AB4"/>
    <w:rsid w:val="00596354"/>
    <w:rsid w:val="005973B5"/>
    <w:rsid w:val="005A2122"/>
    <w:rsid w:val="005A463E"/>
    <w:rsid w:val="005A5319"/>
    <w:rsid w:val="005A77AA"/>
    <w:rsid w:val="005A7DC4"/>
    <w:rsid w:val="005B1BF0"/>
    <w:rsid w:val="005B63DD"/>
    <w:rsid w:val="005B72D8"/>
    <w:rsid w:val="005C3C2E"/>
    <w:rsid w:val="005C5A1A"/>
    <w:rsid w:val="005E17E0"/>
    <w:rsid w:val="005E2E54"/>
    <w:rsid w:val="005E53A4"/>
    <w:rsid w:val="005E56CB"/>
    <w:rsid w:val="005E670E"/>
    <w:rsid w:val="006029F3"/>
    <w:rsid w:val="00605969"/>
    <w:rsid w:val="00613C4F"/>
    <w:rsid w:val="00613E43"/>
    <w:rsid w:val="006145E1"/>
    <w:rsid w:val="00615CA7"/>
    <w:rsid w:val="006165DA"/>
    <w:rsid w:val="00617544"/>
    <w:rsid w:val="00622C52"/>
    <w:rsid w:val="006252DD"/>
    <w:rsid w:val="00634789"/>
    <w:rsid w:val="00654161"/>
    <w:rsid w:val="00656986"/>
    <w:rsid w:val="00656C6E"/>
    <w:rsid w:val="0065725D"/>
    <w:rsid w:val="0065746B"/>
    <w:rsid w:val="0066436D"/>
    <w:rsid w:val="00672668"/>
    <w:rsid w:val="006738ED"/>
    <w:rsid w:val="00676D6D"/>
    <w:rsid w:val="00677A04"/>
    <w:rsid w:val="00681417"/>
    <w:rsid w:val="00681A22"/>
    <w:rsid w:val="00685C16"/>
    <w:rsid w:val="006A025D"/>
    <w:rsid w:val="006A1E53"/>
    <w:rsid w:val="006A4D46"/>
    <w:rsid w:val="006B07A4"/>
    <w:rsid w:val="006B0BD8"/>
    <w:rsid w:val="006B2949"/>
    <w:rsid w:val="006B2B2C"/>
    <w:rsid w:val="006B5FF3"/>
    <w:rsid w:val="006B6E01"/>
    <w:rsid w:val="006C5D42"/>
    <w:rsid w:val="006C6CAA"/>
    <w:rsid w:val="006D3CA6"/>
    <w:rsid w:val="006E1005"/>
    <w:rsid w:val="006F1527"/>
    <w:rsid w:val="006F72C9"/>
    <w:rsid w:val="00701D3C"/>
    <w:rsid w:val="00710A8F"/>
    <w:rsid w:val="00711851"/>
    <w:rsid w:val="00714273"/>
    <w:rsid w:val="0071563B"/>
    <w:rsid w:val="00717EE1"/>
    <w:rsid w:val="00737630"/>
    <w:rsid w:val="00740FC7"/>
    <w:rsid w:val="00743823"/>
    <w:rsid w:val="00744247"/>
    <w:rsid w:val="0074457C"/>
    <w:rsid w:val="00745420"/>
    <w:rsid w:val="007467DB"/>
    <w:rsid w:val="00746ACA"/>
    <w:rsid w:val="00752411"/>
    <w:rsid w:val="00757F3A"/>
    <w:rsid w:val="00763B0B"/>
    <w:rsid w:val="007648B4"/>
    <w:rsid w:val="00765E65"/>
    <w:rsid w:val="00767CD8"/>
    <w:rsid w:val="00780DDB"/>
    <w:rsid w:val="00781D59"/>
    <w:rsid w:val="00785240"/>
    <w:rsid w:val="00787C83"/>
    <w:rsid w:val="00793196"/>
    <w:rsid w:val="0079322E"/>
    <w:rsid w:val="007969B9"/>
    <w:rsid w:val="007A2077"/>
    <w:rsid w:val="007B0AB3"/>
    <w:rsid w:val="007B1C03"/>
    <w:rsid w:val="007B4532"/>
    <w:rsid w:val="007C1583"/>
    <w:rsid w:val="007C1ADC"/>
    <w:rsid w:val="007C230E"/>
    <w:rsid w:val="007C3E7A"/>
    <w:rsid w:val="007C4FFB"/>
    <w:rsid w:val="007D0525"/>
    <w:rsid w:val="007D0F54"/>
    <w:rsid w:val="007D2DAC"/>
    <w:rsid w:val="007D3091"/>
    <w:rsid w:val="007D4DD1"/>
    <w:rsid w:val="007D62A5"/>
    <w:rsid w:val="007E1BC9"/>
    <w:rsid w:val="007E1C92"/>
    <w:rsid w:val="007F445E"/>
    <w:rsid w:val="007F79A7"/>
    <w:rsid w:val="007F7D4B"/>
    <w:rsid w:val="00806EB1"/>
    <w:rsid w:val="0080710C"/>
    <w:rsid w:val="008073F2"/>
    <w:rsid w:val="0081126C"/>
    <w:rsid w:val="00811C6B"/>
    <w:rsid w:val="008218D5"/>
    <w:rsid w:val="00821AD9"/>
    <w:rsid w:val="008302F9"/>
    <w:rsid w:val="00834E76"/>
    <w:rsid w:val="00843621"/>
    <w:rsid w:val="00844BFE"/>
    <w:rsid w:val="00845FCF"/>
    <w:rsid w:val="00846A98"/>
    <w:rsid w:val="00851E0C"/>
    <w:rsid w:val="00854930"/>
    <w:rsid w:val="008557D3"/>
    <w:rsid w:val="00855BF8"/>
    <w:rsid w:val="0087021F"/>
    <w:rsid w:val="00874822"/>
    <w:rsid w:val="008759F7"/>
    <w:rsid w:val="00881D47"/>
    <w:rsid w:val="00883895"/>
    <w:rsid w:val="008852A5"/>
    <w:rsid w:val="008912D5"/>
    <w:rsid w:val="008A2FF1"/>
    <w:rsid w:val="008A7050"/>
    <w:rsid w:val="008A7372"/>
    <w:rsid w:val="008B2B7C"/>
    <w:rsid w:val="008B580B"/>
    <w:rsid w:val="008C1728"/>
    <w:rsid w:val="008C50C6"/>
    <w:rsid w:val="008C6BA6"/>
    <w:rsid w:val="008D3E56"/>
    <w:rsid w:val="008D4E5D"/>
    <w:rsid w:val="008D74BB"/>
    <w:rsid w:val="008D7B27"/>
    <w:rsid w:val="008E492D"/>
    <w:rsid w:val="008E6017"/>
    <w:rsid w:val="008E7A21"/>
    <w:rsid w:val="008E7F3B"/>
    <w:rsid w:val="008F1D28"/>
    <w:rsid w:val="008F3A98"/>
    <w:rsid w:val="008F70F4"/>
    <w:rsid w:val="00900745"/>
    <w:rsid w:val="00902059"/>
    <w:rsid w:val="00904275"/>
    <w:rsid w:val="00905745"/>
    <w:rsid w:val="009057E0"/>
    <w:rsid w:val="00905C43"/>
    <w:rsid w:val="0090724D"/>
    <w:rsid w:val="009079AF"/>
    <w:rsid w:val="009105F9"/>
    <w:rsid w:val="009173F2"/>
    <w:rsid w:val="00923354"/>
    <w:rsid w:val="0092381B"/>
    <w:rsid w:val="00923F19"/>
    <w:rsid w:val="0092794B"/>
    <w:rsid w:val="00930988"/>
    <w:rsid w:val="009319EB"/>
    <w:rsid w:val="009335EA"/>
    <w:rsid w:val="00935B87"/>
    <w:rsid w:val="009362EB"/>
    <w:rsid w:val="00942692"/>
    <w:rsid w:val="009427DF"/>
    <w:rsid w:val="00943B62"/>
    <w:rsid w:val="009513BD"/>
    <w:rsid w:val="00954937"/>
    <w:rsid w:val="00956A7E"/>
    <w:rsid w:val="009574B8"/>
    <w:rsid w:val="00957E2F"/>
    <w:rsid w:val="00957F85"/>
    <w:rsid w:val="0096319E"/>
    <w:rsid w:val="00965C8C"/>
    <w:rsid w:val="00967A77"/>
    <w:rsid w:val="00967B30"/>
    <w:rsid w:val="0097138A"/>
    <w:rsid w:val="00972CA7"/>
    <w:rsid w:val="00977BCF"/>
    <w:rsid w:val="00982868"/>
    <w:rsid w:val="009839A8"/>
    <w:rsid w:val="00994654"/>
    <w:rsid w:val="0099722C"/>
    <w:rsid w:val="009A282D"/>
    <w:rsid w:val="009A2A5B"/>
    <w:rsid w:val="009A3953"/>
    <w:rsid w:val="009B5576"/>
    <w:rsid w:val="009C3B97"/>
    <w:rsid w:val="009C47FC"/>
    <w:rsid w:val="009C5588"/>
    <w:rsid w:val="009C6ACE"/>
    <w:rsid w:val="009D552B"/>
    <w:rsid w:val="009D7006"/>
    <w:rsid w:val="009E356C"/>
    <w:rsid w:val="009E60D0"/>
    <w:rsid w:val="009F2699"/>
    <w:rsid w:val="009F3BF9"/>
    <w:rsid w:val="009F4325"/>
    <w:rsid w:val="009F5BDE"/>
    <w:rsid w:val="00A001CD"/>
    <w:rsid w:val="00A0053E"/>
    <w:rsid w:val="00A02844"/>
    <w:rsid w:val="00A04813"/>
    <w:rsid w:val="00A1470D"/>
    <w:rsid w:val="00A14A93"/>
    <w:rsid w:val="00A15282"/>
    <w:rsid w:val="00A253A8"/>
    <w:rsid w:val="00A25445"/>
    <w:rsid w:val="00A261C2"/>
    <w:rsid w:val="00A31774"/>
    <w:rsid w:val="00A37DD2"/>
    <w:rsid w:val="00A40EE5"/>
    <w:rsid w:val="00A41C75"/>
    <w:rsid w:val="00A43E65"/>
    <w:rsid w:val="00A44DD1"/>
    <w:rsid w:val="00A5343B"/>
    <w:rsid w:val="00A60D6E"/>
    <w:rsid w:val="00A613B8"/>
    <w:rsid w:val="00A61648"/>
    <w:rsid w:val="00A632BA"/>
    <w:rsid w:val="00A63B89"/>
    <w:rsid w:val="00A643DF"/>
    <w:rsid w:val="00A72529"/>
    <w:rsid w:val="00A73D96"/>
    <w:rsid w:val="00A8079F"/>
    <w:rsid w:val="00A82388"/>
    <w:rsid w:val="00A92D26"/>
    <w:rsid w:val="00AA0E78"/>
    <w:rsid w:val="00AA30F5"/>
    <w:rsid w:val="00AA7513"/>
    <w:rsid w:val="00AB6DD3"/>
    <w:rsid w:val="00AC143A"/>
    <w:rsid w:val="00AC17B8"/>
    <w:rsid w:val="00AC4935"/>
    <w:rsid w:val="00AC75B6"/>
    <w:rsid w:val="00AD1DE5"/>
    <w:rsid w:val="00AD243E"/>
    <w:rsid w:val="00AD6364"/>
    <w:rsid w:val="00AE0E66"/>
    <w:rsid w:val="00AE137E"/>
    <w:rsid w:val="00AE1F47"/>
    <w:rsid w:val="00AE35AC"/>
    <w:rsid w:val="00AE3BEE"/>
    <w:rsid w:val="00AF050A"/>
    <w:rsid w:val="00AF6D19"/>
    <w:rsid w:val="00AF7ECA"/>
    <w:rsid w:val="00B0047F"/>
    <w:rsid w:val="00B00530"/>
    <w:rsid w:val="00B06783"/>
    <w:rsid w:val="00B137F8"/>
    <w:rsid w:val="00B179E4"/>
    <w:rsid w:val="00B25D62"/>
    <w:rsid w:val="00B26EC8"/>
    <w:rsid w:val="00B401B9"/>
    <w:rsid w:val="00B4135C"/>
    <w:rsid w:val="00B427AE"/>
    <w:rsid w:val="00B46344"/>
    <w:rsid w:val="00B53A13"/>
    <w:rsid w:val="00B53D67"/>
    <w:rsid w:val="00B55D40"/>
    <w:rsid w:val="00B60BA9"/>
    <w:rsid w:val="00B7252E"/>
    <w:rsid w:val="00B7753F"/>
    <w:rsid w:val="00B832A2"/>
    <w:rsid w:val="00B844DF"/>
    <w:rsid w:val="00B86428"/>
    <w:rsid w:val="00B90BE6"/>
    <w:rsid w:val="00B91708"/>
    <w:rsid w:val="00B93564"/>
    <w:rsid w:val="00B97405"/>
    <w:rsid w:val="00BA24C2"/>
    <w:rsid w:val="00BA2CEF"/>
    <w:rsid w:val="00BA73BF"/>
    <w:rsid w:val="00BB37F1"/>
    <w:rsid w:val="00BB44DA"/>
    <w:rsid w:val="00BB5E58"/>
    <w:rsid w:val="00BB63C5"/>
    <w:rsid w:val="00BC2F6D"/>
    <w:rsid w:val="00BC436C"/>
    <w:rsid w:val="00BC4680"/>
    <w:rsid w:val="00BC7887"/>
    <w:rsid w:val="00BD7BE0"/>
    <w:rsid w:val="00BE2165"/>
    <w:rsid w:val="00BE3AC0"/>
    <w:rsid w:val="00BE3E04"/>
    <w:rsid w:val="00BE429B"/>
    <w:rsid w:val="00BF18B1"/>
    <w:rsid w:val="00BF3D0E"/>
    <w:rsid w:val="00C009BD"/>
    <w:rsid w:val="00C0566F"/>
    <w:rsid w:val="00C06C6C"/>
    <w:rsid w:val="00C11D99"/>
    <w:rsid w:val="00C12591"/>
    <w:rsid w:val="00C12FBB"/>
    <w:rsid w:val="00C163C1"/>
    <w:rsid w:val="00C20942"/>
    <w:rsid w:val="00C31CAA"/>
    <w:rsid w:val="00C43249"/>
    <w:rsid w:val="00C43381"/>
    <w:rsid w:val="00C4367B"/>
    <w:rsid w:val="00C54D20"/>
    <w:rsid w:val="00C60B8F"/>
    <w:rsid w:val="00C62913"/>
    <w:rsid w:val="00C64AD3"/>
    <w:rsid w:val="00C65237"/>
    <w:rsid w:val="00C709C5"/>
    <w:rsid w:val="00C71E0D"/>
    <w:rsid w:val="00C71F1D"/>
    <w:rsid w:val="00C807FD"/>
    <w:rsid w:val="00C82D0E"/>
    <w:rsid w:val="00C856B7"/>
    <w:rsid w:val="00C872D6"/>
    <w:rsid w:val="00CA1F56"/>
    <w:rsid w:val="00CA6BF8"/>
    <w:rsid w:val="00CB1CB6"/>
    <w:rsid w:val="00CC40A2"/>
    <w:rsid w:val="00CC63AC"/>
    <w:rsid w:val="00CD788A"/>
    <w:rsid w:val="00CE30E4"/>
    <w:rsid w:val="00CE6131"/>
    <w:rsid w:val="00CE6831"/>
    <w:rsid w:val="00CE7A6F"/>
    <w:rsid w:val="00CF261A"/>
    <w:rsid w:val="00CF2C63"/>
    <w:rsid w:val="00CF6A81"/>
    <w:rsid w:val="00D01CB7"/>
    <w:rsid w:val="00D03D50"/>
    <w:rsid w:val="00D10906"/>
    <w:rsid w:val="00D21F5D"/>
    <w:rsid w:val="00D2205C"/>
    <w:rsid w:val="00D221ED"/>
    <w:rsid w:val="00D22D09"/>
    <w:rsid w:val="00D26998"/>
    <w:rsid w:val="00D30943"/>
    <w:rsid w:val="00D345CD"/>
    <w:rsid w:val="00D540BB"/>
    <w:rsid w:val="00D5450D"/>
    <w:rsid w:val="00D5496C"/>
    <w:rsid w:val="00D558DC"/>
    <w:rsid w:val="00D5633F"/>
    <w:rsid w:val="00D63D89"/>
    <w:rsid w:val="00D70F42"/>
    <w:rsid w:val="00D71913"/>
    <w:rsid w:val="00D73C50"/>
    <w:rsid w:val="00D75613"/>
    <w:rsid w:val="00D7732F"/>
    <w:rsid w:val="00D80581"/>
    <w:rsid w:val="00D83DDB"/>
    <w:rsid w:val="00D97FB1"/>
    <w:rsid w:val="00DA0EEA"/>
    <w:rsid w:val="00DA14F4"/>
    <w:rsid w:val="00DA17A6"/>
    <w:rsid w:val="00DA47A0"/>
    <w:rsid w:val="00DA4D68"/>
    <w:rsid w:val="00DA64D2"/>
    <w:rsid w:val="00DA6E6C"/>
    <w:rsid w:val="00DB2665"/>
    <w:rsid w:val="00DB354D"/>
    <w:rsid w:val="00DB41B2"/>
    <w:rsid w:val="00DC0811"/>
    <w:rsid w:val="00DC1EE3"/>
    <w:rsid w:val="00DC5C1F"/>
    <w:rsid w:val="00DD1AD4"/>
    <w:rsid w:val="00DD2656"/>
    <w:rsid w:val="00DD5D8E"/>
    <w:rsid w:val="00DD60AC"/>
    <w:rsid w:val="00DE47C2"/>
    <w:rsid w:val="00DE6895"/>
    <w:rsid w:val="00DE72DD"/>
    <w:rsid w:val="00DF3276"/>
    <w:rsid w:val="00DF36ED"/>
    <w:rsid w:val="00DF39DA"/>
    <w:rsid w:val="00DF3BE7"/>
    <w:rsid w:val="00DF57D5"/>
    <w:rsid w:val="00E01D42"/>
    <w:rsid w:val="00E02BC0"/>
    <w:rsid w:val="00E07550"/>
    <w:rsid w:val="00E07F42"/>
    <w:rsid w:val="00E15E2D"/>
    <w:rsid w:val="00E15F5D"/>
    <w:rsid w:val="00E23671"/>
    <w:rsid w:val="00E2403F"/>
    <w:rsid w:val="00E25BB8"/>
    <w:rsid w:val="00E34AF7"/>
    <w:rsid w:val="00E35907"/>
    <w:rsid w:val="00E435D2"/>
    <w:rsid w:val="00E51145"/>
    <w:rsid w:val="00E52A65"/>
    <w:rsid w:val="00E624A7"/>
    <w:rsid w:val="00E7777A"/>
    <w:rsid w:val="00E82999"/>
    <w:rsid w:val="00E93DAA"/>
    <w:rsid w:val="00E94093"/>
    <w:rsid w:val="00EB0538"/>
    <w:rsid w:val="00EB2FD6"/>
    <w:rsid w:val="00EB7723"/>
    <w:rsid w:val="00EC4169"/>
    <w:rsid w:val="00EC7DCF"/>
    <w:rsid w:val="00ED462D"/>
    <w:rsid w:val="00ED4BE0"/>
    <w:rsid w:val="00ED5BCA"/>
    <w:rsid w:val="00ED66A1"/>
    <w:rsid w:val="00EE0136"/>
    <w:rsid w:val="00EE358B"/>
    <w:rsid w:val="00EE6E29"/>
    <w:rsid w:val="00EF0578"/>
    <w:rsid w:val="00EF5A2C"/>
    <w:rsid w:val="00EF62C4"/>
    <w:rsid w:val="00F01589"/>
    <w:rsid w:val="00F0581C"/>
    <w:rsid w:val="00F111AB"/>
    <w:rsid w:val="00F1154D"/>
    <w:rsid w:val="00F119A2"/>
    <w:rsid w:val="00F13A77"/>
    <w:rsid w:val="00F13B3C"/>
    <w:rsid w:val="00F21F71"/>
    <w:rsid w:val="00F23586"/>
    <w:rsid w:val="00F33DC5"/>
    <w:rsid w:val="00F43A87"/>
    <w:rsid w:val="00F444D0"/>
    <w:rsid w:val="00F450A7"/>
    <w:rsid w:val="00F459F8"/>
    <w:rsid w:val="00F46C8C"/>
    <w:rsid w:val="00F5277E"/>
    <w:rsid w:val="00F52E1D"/>
    <w:rsid w:val="00F550EB"/>
    <w:rsid w:val="00F56532"/>
    <w:rsid w:val="00F609DD"/>
    <w:rsid w:val="00F61DE7"/>
    <w:rsid w:val="00F6316A"/>
    <w:rsid w:val="00F65DBE"/>
    <w:rsid w:val="00F65F94"/>
    <w:rsid w:val="00F802F9"/>
    <w:rsid w:val="00F834E3"/>
    <w:rsid w:val="00F83FBC"/>
    <w:rsid w:val="00F85DB6"/>
    <w:rsid w:val="00F8620D"/>
    <w:rsid w:val="00F862F9"/>
    <w:rsid w:val="00F86476"/>
    <w:rsid w:val="00F979F9"/>
    <w:rsid w:val="00FA0A38"/>
    <w:rsid w:val="00FA4627"/>
    <w:rsid w:val="00FA7AE5"/>
    <w:rsid w:val="00FB0E55"/>
    <w:rsid w:val="00FB2E91"/>
    <w:rsid w:val="00FB7338"/>
    <w:rsid w:val="00FC439F"/>
    <w:rsid w:val="00FC4937"/>
    <w:rsid w:val="00FD05D3"/>
    <w:rsid w:val="00FD0819"/>
    <w:rsid w:val="00FD62B4"/>
    <w:rsid w:val="00FD6F69"/>
    <w:rsid w:val="00FD7EFA"/>
    <w:rsid w:val="00FE1FC4"/>
    <w:rsid w:val="00FE248E"/>
    <w:rsid w:val="00FE5A94"/>
    <w:rsid w:val="00FF2AC8"/>
    <w:rsid w:val="00FF6DEA"/>
    <w:rsid w:val="142F407D"/>
    <w:rsid w:val="4863E433"/>
    <w:rsid w:val="4CC67DCF"/>
    <w:rsid w:val="539C8590"/>
    <w:rsid w:val="59AB18E0"/>
    <w:rsid w:val="6AA2E6E2"/>
    <w:rsid w:val="7628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A8F60F8"/>
  <w15:chartTrackingRefBased/>
  <w15:docId w15:val="{FBD11493-BD9D-443F-A7A1-DE99373A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CEF"/>
    <w:pPr>
      <w:spacing w:after="120"/>
      <w:ind w:left="851"/>
      <w:jc w:val="both"/>
    </w:pPr>
    <w:rPr>
      <w:rFonts w:ascii="Arial" w:hAnsi="Arial" w:cs="Arial"/>
      <w:lang w:eastAsia="en-US" w:bidi="en-US"/>
    </w:rPr>
  </w:style>
  <w:style w:type="paragraph" w:styleId="Titre1">
    <w:name w:val="heading 1"/>
    <w:aliases w:val="I.,M-Titre 1,EN-TETE,Titre de chapitre,Titre de Chapitre,CHAPITRE, ARTICLE  ,Titre 1 ,ARTICLE,Titre mb1,Titre 1 -"/>
    <w:basedOn w:val="Normal"/>
    <w:next w:val="Normal"/>
    <w:link w:val="Titre1Car"/>
    <w:qFormat/>
    <w:rsid w:val="004B7D75"/>
    <w:pPr>
      <w:numPr>
        <w:numId w:val="2"/>
      </w:numPr>
      <w:pBdr>
        <w:bottom w:val="single" w:sz="8" w:space="1" w:color="auto"/>
      </w:pBdr>
      <w:tabs>
        <w:tab w:val="left" w:pos="993"/>
      </w:tabs>
      <w:spacing w:before="480" w:after="240"/>
      <w:ind w:left="851" w:hanging="851"/>
      <w:outlineLvl w:val="0"/>
    </w:pPr>
    <w:rPr>
      <w:rFonts w:ascii="Arial Gras" w:hAnsi="Arial Gras"/>
      <w:b/>
      <w:bCs/>
      <w:caps/>
      <w:sz w:val="26"/>
      <w:szCs w:val="24"/>
    </w:rPr>
  </w:style>
  <w:style w:type="paragraph" w:styleId="Titre2">
    <w:name w:val="heading 2"/>
    <w:aliases w:val="Titre 2 - ECOUIS,MODRAP,I.1.,Titre 2 Car Car,Titre 2 Car Car Car Car,Module,Titre 1_epone"/>
    <w:basedOn w:val="Normal"/>
    <w:next w:val="Normal"/>
    <w:link w:val="Titre2Car"/>
    <w:unhideWhenUsed/>
    <w:qFormat/>
    <w:rsid w:val="004B7D75"/>
    <w:pPr>
      <w:numPr>
        <w:ilvl w:val="1"/>
        <w:numId w:val="2"/>
      </w:numPr>
      <w:pBdr>
        <w:bottom w:val="single" w:sz="8" w:space="1" w:color="7F7F7F"/>
      </w:pBdr>
      <w:tabs>
        <w:tab w:val="left" w:pos="993"/>
      </w:tabs>
      <w:spacing w:before="480" w:after="240"/>
      <w:ind w:left="851" w:hanging="851"/>
      <w:outlineLvl w:val="1"/>
    </w:pPr>
    <w:rPr>
      <w:b/>
      <w:caps/>
      <w:sz w:val="22"/>
      <w:szCs w:val="24"/>
    </w:rPr>
  </w:style>
  <w:style w:type="paragraph" w:styleId="Titre3">
    <w:name w:val="heading 3"/>
    <w:aliases w:val="Titre 3 Car1 Car,Titre 3 Car Car Car,Titre 3 Car1 Car Car Car,Titre 3 Car Car Car Car Car,Titre 3 Car1 Car Car Car Car Car,Titre 3 Car Car Car Car Car Car Car,Titre 3 Car1 Car1 Car Car,Titre 3 Car Car Car1 Car Car,I.1.1.,Titre 3 Car1,Article"/>
    <w:basedOn w:val="Normal"/>
    <w:next w:val="Normal"/>
    <w:link w:val="Titre3Car"/>
    <w:unhideWhenUsed/>
    <w:qFormat/>
    <w:rsid w:val="004B7D75"/>
    <w:pPr>
      <w:numPr>
        <w:ilvl w:val="2"/>
        <w:numId w:val="2"/>
      </w:numPr>
      <w:tabs>
        <w:tab w:val="left" w:pos="993"/>
      </w:tabs>
      <w:spacing w:before="480" w:after="240"/>
      <w:outlineLvl w:val="2"/>
    </w:pPr>
    <w:rPr>
      <w:b/>
      <w:caps/>
    </w:rPr>
  </w:style>
  <w:style w:type="paragraph" w:styleId="Titre4">
    <w:name w:val="heading 4"/>
    <w:aliases w:val="M-Titre 4,I.1.1.1.,Lib sous article,Lib sous article Car"/>
    <w:basedOn w:val="Normal"/>
    <w:next w:val="Normal"/>
    <w:link w:val="Titre4Car"/>
    <w:unhideWhenUsed/>
    <w:qFormat/>
    <w:rsid w:val="002A00E5"/>
    <w:pPr>
      <w:numPr>
        <w:ilvl w:val="3"/>
        <w:numId w:val="2"/>
      </w:numPr>
      <w:tabs>
        <w:tab w:val="left" w:pos="993"/>
      </w:tabs>
      <w:spacing w:before="480" w:after="240"/>
      <w:outlineLvl w:val="3"/>
    </w:pPr>
    <w:rPr>
      <w:iCs/>
      <w:caps/>
    </w:rPr>
  </w:style>
  <w:style w:type="paragraph" w:styleId="Titre5">
    <w:name w:val="heading 5"/>
    <w:aliases w:val="M-Titre 5,I.1.1.1.1.,I.1.1.1.1. Car,Titre 4.1,Titre LOT,Titre 5 miniscules,altN,Titre 5 miniscules Car,heading 5"/>
    <w:basedOn w:val="Normal"/>
    <w:next w:val="Normal"/>
    <w:link w:val="Titre5Car"/>
    <w:unhideWhenUsed/>
    <w:qFormat/>
    <w:rsid w:val="00A02844"/>
    <w:pPr>
      <w:numPr>
        <w:ilvl w:val="4"/>
        <w:numId w:val="2"/>
      </w:numPr>
      <w:spacing w:before="200" w:after="80"/>
      <w:outlineLvl w:val="4"/>
    </w:pPr>
    <w:rPr>
      <w:rFonts w:ascii="Cambria" w:hAnsi="Cambria" w:cs="Times New Roman"/>
      <w:color w:val="4F81BD"/>
    </w:rPr>
  </w:style>
  <w:style w:type="paragraph" w:styleId="Titre6">
    <w:name w:val="heading 6"/>
    <w:basedOn w:val="Normal"/>
    <w:next w:val="Normal"/>
    <w:link w:val="Titre6Car"/>
    <w:unhideWhenUsed/>
    <w:qFormat/>
    <w:rsid w:val="00A02844"/>
    <w:pPr>
      <w:numPr>
        <w:ilvl w:val="5"/>
        <w:numId w:val="2"/>
      </w:numPr>
      <w:spacing w:before="280" w:after="100"/>
      <w:outlineLvl w:val="5"/>
    </w:pPr>
    <w:rPr>
      <w:rFonts w:ascii="Cambria" w:hAnsi="Cambria" w:cs="Times New Roman"/>
      <w:i/>
      <w:iCs/>
      <w:color w:val="4F81BD"/>
    </w:rPr>
  </w:style>
  <w:style w:type="paragraph" w:styleId="Titre7">
    <w:name w:val="heading 7"/>
    <w:aliases w:val="-Puce"/>
    <w:basedOn w:val="Normal"/>
    <w:next w:val="Normal"/>
    <w:link w:val="Titre7Car"/>
    <w:unhideWhenUsed/>
    <w:qFormat/>
    <w:rsid w:val="00A02844"/>
    <w:pPr>
      <w:numPr>
        <w:ilvl w:val="6"/>
        <w:numId w:val="2"/>
      </w:numPr>
      <w:spacing w:before="320" w:after="100"/>
      <w:ind w:left="4131"/>
      <w:outlineLvl w:val="6"/>
    </w:pPr>
    <w:rPr>
      <w:rFonts w:ascii="Cambria" w:hAnsi="Cambria" w:cs="Times New Roman"/>
      <w:b/>
      <w:bCs/>
      <w:color w:val="9BBB59"/>
    </w:rPr>
  </w:style>
  <w:style w:type="paragraph" w:styleId="Titre8">
    <w:name w:val="heading 8"/>
    <w:basedOn w:val="Normal"/>
    <w:next w:val="Normal"/>
    <w:link w:val="Titre8Car"/>
    <w:unhideWhenUsed/>
    <w:qFormat/>
    <w:rsid w:val="00A02844"/>
    <w:pPr>
      <w:numPr>
        <w:ilvl w:val="7"/>
        <w:numId w:val="2"/>
      </w:numPr>
      <w:spacing w:before="320" w:after="100"/>
      <w:outlineLvl w:val="7"/>
    </w:pPr>
    <w:rPr>
      <w:rFonts w:ascii="Cambria" w:hAnsi="Cambria" w:cs="Times New Roman"/>
      <w:b/>
      <w:bCs/>
      <w:i/>
      <w:iCs/>
      <w:color w:val="9BBB59"/>
    </w:rPr>
  </w:style>
  <w:style w:type="paragraph" w:styleId="Titre9">
    <w:name w:val="heading 9"/>
    <w:aliases w:val="Titre 9 aat"/>
    <w:basedOn w:val="Normal"/>
    <w:next w:val="Normal"/>
    <w:link w:val="Titre9Car"/>
    <w:unhideWhenUsed/>
    <w:qFormat/>
    <w:rsid w:val="00A02844"/>
    <w:pPr>
      <w:numPr>
        <w:ilvl w:val="8"/>
        <w:numId w:val="2"/>
      </w:numPr>
      <w:spacing w:before="320" w:after="100"/>
      <w:outlineLvl w:val="8"/>
    </w:pPr>
    <w:rPr>
      <w:rFonts w:ascii="Cambria" w:hAnsi="Cambria" w:cs="Times New Roman"/>
      <w:i/>
      <w:iCs/>
      <w:color w:val="9BBB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I. Car,M-Titre 1 Car,EN-TETE Car,Titre de chapitre Car,Titre de Chapitre Car,CHAPITRE Car, ARTICLE   Car,Titre 1  Car,ARTICLE Car,Titre mb1 Car,Titre 1 - Car"/>
    <w:link w:val="Titre1"/>
    <w:rsid w:val="004B7D75"/>
    <w:rPr>
      <w:rFonts w:ascii="Arial Gras" w:hAnsi="Arial Gras" w:cs="Arial"/>
      <w:b/>
      <w:bCs/>
      <w:caps/>
      <w:sz w:val="26"/>
      <w:szCs w:val="24"/>
      <w:lang w:eastAsia="en-US" w:bidi="en-US"/>
    </w:rPr>
  </w:style>
  <w:style w:type="character" w:customStyle="1" w:styleId="Titre2Car">
    <w:name w:val="Titre 2 Car"/>
    <w:aliases w:val="Titre 2 - ECOUIS Car,MODRAP Car,I.1. Car,Titre 2 Car Car Car,Titre 2 Car Car Car Car Car,Module Car,Titre 1_epone Car"/>
    <w:link w:val="Titre2"/>
    <w:rsid w:val="004B7D75"/>
    <w:rPr>
      <w:rFonts w:ascii="Arial" w:hAnsi="Arial" w:cs="Arial"/>
      <w:b/>
      <w:caps/>
      <w:sz w:val="22"/>
      <w:szCs w:val="24"/>
      <w:lang w:eastAsia="en-US" w:bidi="en-US"/>
    </w:rPr>
  </w:style>
  <w:style w:type="paragraph" w:styleId="En-tte">
    <w:name w:val="header"/>
    <w:basedOn w:val="Normal"/>
    <w:link w:val="En-tteCar"/>
    <w:uiPriority w:val="99"/>
    <w:rsid w:val="00EE358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EE358B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rsid w:val="00EE35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E358B"/>
    <w:rPr>
      <w:rFonts w:ascii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rsid w:val="00EE35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EE358B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rsid w:val="00EE358B"/>
    <w:rPr>
      <w:rFonts w:ascii="Times New Roman" w:hAnsi="Times New Roman" w:cs="Times New Roman"/>
      <w:color w:val="808080"/>
    </w:rPr>
  </w:style>
  <w:style w:type="character" w:customStyle="1" w:styleId="Titre3Car">
    <w:name w:val="Titre 3 Car"/>
    <w:aliases w:val="Titre 3 Car1 Car Car,Titre 3 Car Car Car Car,Titre 3 Car1 Car Car Car Car,Titre 3 Car Car Car Car Car Car,Titre 3 Car1 Car Car Car Car Car Car,Titre 3 Car Car Car Car Car Car Car Car,Titre 3 Car1 Car1 Car Car Car,I.1.1. Car,Titre 3 Car1 Car1"/>
    <w:link w:val="Titre3"/>
    <w:rsid w:val="004B7D75"/>
    <w:rPr>
      <w:rFonts w:ascii="Arial" w:hAnsi="Arial" w:cs="Arial"/>
      <w:b/>
      <w:caps/>
      <w:lang w:eastAsia="en-US" w:bidi="en-US"/>
    </w:rPr>
  </w:style>
  <w:style w:type="character" w:customStyle="1" w:styleId="Titre4Car">
    <w:name w:val="Titre 4 Car"/>
    <w:aliases w:val="M-Titre 4 Car,I.1.1.1. Car,Lib sous article Car1,Lib sous article Car Car"/>
    <w:link w:val="Titre4"/>
    <w:rsid w:val="002A00E5"/>
    <w:rPr>
      <w:rFonts w:ascii="Arial" w:hAnsi="Arial" w:cs="Arial"/>
      <w:iCs/>
      <w:caps/>
      <w:lang w:eastAsia="en-US" w:bidi="en-US"/>
    </w:rPr>
  </w:style>
  <w:style w:type="paragraph" w:styleId="Corpsdetexte">
    <w:name w:val="Body Text"/>
    <w:basedOn w:val="Normal"/>
    <w:link w:val="CorpsdetexteCar"/>
    <w:semiHidden/>
    <w:rsid w:val="00AB6DD3"/>
    <w:rPr>
      <w:rFonts w:ascii="Times New Roman" w:hAnsi="Times New Roman" w:cs="Times New Roman"/>
      <w:color w:val="000000"/>
    </w:rPr>
  </w:style>
  <w:style w:type="character" w:customStyle="1" w:styleId="CorpsdetexteCar">
    <w:name w:val="Corps de texte Car"/>
    <w:link w:val="Corpsdetexte"/>
    <w:semiHidden/>
    <w:rsid w:val="00AB6DD3"/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Retrait2">
    <w:name w:val="Retrait 2"/>
    <w:basedOn w:val="Normal"/>
    <w:rsid w:val="00AB6DD3"/>
    <w:pPr>
      <w:numPr>
        <w:ilvl w:val="1"/>
        <w:numId w:val="1"/>
      </w:numPr>
      <w:tabs>
        <w:tab w:val="clear" w:pos="700"/>
      </w:tabs>
    </w:pPr>
    <w:rPr>
      <w:rFonts w:ascii="Verdana" w:eastAsia="Times" w:hAnsi="Verdana" w:cs="Times New Roman"/>
    </w:rPr>
  </w:style>
  <w:style w:type="character" w:customStyle="1" w:styleId="StyleComplexeArialComplexe10pt">
    <w:name w:val="Style (Complexe) Arial (Complexe) 10 pt"/>
    <w:rsid w:val="00AB6DD3"/>
    <w:rPr>
      <w:rFonts w:cs="Arial"/>
      <w:szCs w:val="20"/>
    </w:rPr>
  </w:style>
  <w:style w:type="paragraph" w:customStyle="1" w:styleId="Tabelle">
    <w:name w:val="Tabelle"/>
    <w:basedOn w:val="Normal"/>
    <w:rsid w:val="00AB6DD3"/>
    <w:pPr>
      <w:spacing w:before="60" w:after="60"/>
    </w:pPr>
    <w:rPr>
      <w:rFonts w:cs="Times New Roman"/>
      <w:lang w:val="de-DE"/>
    </w:rPr>
  </w:style>
  <w:style w:type="paragraph" w:customStyle="1" w:styleId="retrait1">
    <w:name w:val="retrait 1 §"/>
    <w:basedOn w:val="Normal"/>
    <w:rsid w:val="00AB6DD3"/>
    <w:pPr>
      <w:ind w:left="284"/>
    </w:pPr>
    <w:rPr>
      <w:rFonts w:ascii="Verdana" w:eastAsia="Times" w:hAnsi="Verdana" w:cs="Times New Roman"/>
    </w:rPr>
  </w:style>
  <w:style w:type="character" w:styleId="Lienhypertexte">
    <w:name w:val="Hyperlink"/>
    <w:uiPriority w:val="99"/>
    <w:unhideWhenUsed/>
    <w:rsid w:val="00AB6DD3"/>
    <w:rPr>
      <w:color w:val="0000FF"/>
      <w:u w:val="single"/>
    </w:rPr>
  </w:style>
  <w:style w:type="paragraph" w:styleId="TM1">
    <w:name w:val="toc 1"/>
    <w:basedOn w:val="Titre1"/>
    <w:next w:val="Normal"/>
    <w:autoRedefine/>
    <w:uiPriority w:val="39"/>
    <w:unhideWhenUsed/>
    <w:rsid w:val="002A00E5"/>
    <w:pPr>
      <w:numPr>
        <w:numId w:val="0"/>
      </w:numPr>
      <w:pBdr>
        <w:bottom w:val="none" w:sz="0" w:space="0" w:color="auto"/>
      </w:pBdr>
      <w:tabs>
        <w:tab w:val="clear" w:pos="993"/>
        <w:tab w:val="left" w:pos="426"/>
        <w:tab w:val="right" w:leader="dot" w:pos="9062"/>
      </w:tabs>
      <w:spacing w:before="240" w:after="120"/>
      <w:jc w:val="left"/>
      <w:outlineLvl w:val="9"/>
    </w:pPr>
    <w:rPr>
      <w:rFonts w:ascii="Arial" w:hAnsi="Arial"/>
      <w:noProof/>
      <w:sz w:val="22"/>
      <w:szCs w:val="22"/>
    </w:rPr>
  </w:style>
  <w:style w:type="paragraph" w:styleId="TM2">
    <w:name w:val="toc 2"/>
    <w:basedOn w:val="Titre2"/>
    <w:next w:val="Normal"/>
    <w:autoRedefine/>
    <w:uiPriority w:val="39"/>
    <w:unhideWhenUsed/>
    <w:rsid w:val="002A00E5"/>
    <w:pPr>
      <w:numPr>
        <w:ilvl w:val="0"/>
        <w:numId w:val="0"/>
      </w:numPr>
      <w:pBdr>
        <w:bottom w:val="none" w:sz="0" w:space="0" w:color="auto"/>
      </w:pBdr>
      <w:tabs>
        <w:tab w:val="clear" w:pos="993"/>
        <w:tab w:val="left" w:pos="851"/>
        <w:tab w:val="right" w:leader="dot" w:pos="9062"/>
      </w:tabs>
      <w:spacing w:before="0" w:after="0"/>
      <w:ind w:left="284"/>
      <w:jc w:val="left"/>
      <w:outlineLvl w:val="9"/>
    </w:pPr>
    <w:rPr>
      <w:b w:val="0"/>
      <w:caps w:val="0"/>
      <w:smallCaps/>
      <w:noProof/>
      <w:sz w:val="20"/>
      <w:szCs w:val="20"/>
    </w:rPr>
  </w:style>
  <w:style w:type="paragraph" w:customStyle="1" w:styleId="Textecourant">
    <w:name w:val="Texte courant"/>
    <w:basedOn w:val="Normal"/>
    <w:link w:val="TextecourantCar"/>
    <w:rsid w:val="00AB6DD3"/>
    <w:pPr>
      <w:spacing w:before="200"/>
      <w:ind w:left="1134"/>
    </w:pPr>
    <w:rPr>
      <w:rFonts w:eastAsia="Calibri"/>
    </w:rPr>
  </w:style>
  <w:style w:type="character" w:customStyle="1" w:styleId="TextecourantCar">
    <w:name w:val="Texte courant Car"/>
    <w:link w:val="Textecourant"/>
    <w:rsid w:val="00AB6DD3"/>
    <w:rPr>
      <w:rFonts w:ascii="Arial" w:eastAsia="Calibri" w:hAnsi="Arial" w:cs="Arial"/>
      <w:lang w:eastAsia="en-US"/>
    </w:rPr>
  </w:style>
  <w:style w:type="paragraph" w:styleId="TM3">
    <w:name w:val="toc 3"/>
    <w:basedOn w:val="Titre3"/>
    <w:next w:val="Normal"/>
    <w:autoRedefine/>
    <w:uiPriority w:val="39"/>
    <w:unhideWhenUsed/>
    <w:rsid w:val="002A00E5"/>
    <w:pPr>
      <w:numPr>
        <w:ilvl w:val="0"/>
        <w:numId w:val="0"/>
      </w:numPr>
      <w:tabs>
        <w:tab w:val="right" w:leader="dot" w:pos="9062"/>
      </w:tabs>
      <w:spacing w:before="0" w:after="0"/>
      <w:ind w:left="284"/>
      <w:jc w:val="left"/>
      <w:outlineLvl w:val="9"/>
    </w:pPr>
    <w:rPr>
      <w:b w:val="0"/>
      <w:iCs/>
      <w:caps w:val="0"/>
      <w:noProof/>
      <w:sz w:val="18"/>
      <w:szCs w:val="18"/>
    </w:rPr>
  </w:style>
  <w:style w:type="paragraph" w:styleId="TM4">
    <w:name w:val="toc 4"/>
    <w:basedOn w:val="Normal"/>
    <w:next w:val="Normal"/>
    <w:autoRedefine/>
    <w:uiPriority w:val="39"/>
    <w:unhideWhenUsed/>
    <w:rsid w:val="00BC2F6D"/>
    <w:pPr>
      <w:ind w:left="600"/>
      <w:jc w:val="left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BC2F6D"/>
    <w:pPr>
      <w:ind w:left="800"/>
      <w:jc w:val="left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BC2F6D"/>
    <w:pPr>
      <w:ind w:left="1000"/>
      <w:jc w:val="left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BC2F6D"/>
    <w:pPr>
      <w:ind w:left="1200"/>
      <w:jc w:val="left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BC2F6D"/>
    <w:pPr>
      <w:ind w:left="1400"/>
      <w:jc w:val="left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BC2F6D"/>
    <w:pPr>
      <w:ind w:left="1600"/>
      <w:jc w:val="left"/>
    </w:pPr>
    <w:rPr>
      <w:rFonts w:ascii="Calibri" w:hAnsi="Calibri"/>
      <w:sz w:val="18"/>
      <w:szCs w:val="18"/>
    </w:rPr>
  </w:style>
  <w:style w:type="character" w:customStyle="1" w:styleId="Titre5Car">
    <w:name w:val="Titre 5 Car"/>
    <w:aliases w:val="M-Titre 5 Car,I.1.1.1.1. Car1,I.1.1.1.1. Car Car,Titre 4.1 Car,Titre LOT Car,Titre 5 miniscules Car1,altN Car,Titre 5 miniscules Car Car,heading 5 Car"/>
    <w:link w:val="Titre5"/>
    <w:rsid w:val="00A02844"/>
    <w:rPr>
      <w:rFonts w:ascii="Cambria" w:hAnsi="Cambria"/>
      <w:color w:val="4F81BD"/>
      <w:lang w:eastAsia="en-US" w:bidi="en-US"/>
    </w:rPr>
  </w:style>
  <w:style w:type="character" w:customStyle="1" w:styleId="Titre6Car">
    <w:name w:val="Titre 6 Car"/>
    <w:link w:val="Titre6"/>
    <w:rsid w:val="00A02844"/>
    <w:rPr>
      <w:rFonts w:ascii="Cambria" w:hAnsi="Cambria"/>
      <w:i/>
      <w:iCs/>
      <w:color w:val="4F81BD"/>
      <w:lang w:eastAsia="en-US" w:bidi="en-US"/>
    </w:rPr>
  </w:style>
  <w:style w:type="character" w:customStyle="1" w:styleId="Titre7Car">
    <w:name w:val="Titre 7 Car"/>
    <w:aliases w:val="-Puce Car"/>
    <w:link w:val="Titre7"/>
    <w:rsid w:val="00A02844"/>
    <w:rPr>
      <w:rFonts w:ascii="Cambria" w:hAnsi="Cambria"/>
      <w:b/>
      <w:bCs/>
      <w:color w:val="9BBB59"/>
      <w:lang w:eastAsia="en-US" w:bidi="en-US"/>
    </w:rPr>
  </w:style>
  <w:style w:type="character" w:customStyle="1" w:styleId="Titre8Car">
    <w:name w:val="Titre 8 Car"/>
    <w:link w:val="Titre8"/>
    <w:rsid w:val="00A02844"/>
    <w:rPr>
      <w:rFonts w:ascii="Cambria" w:hAnsi="Cambria"/>
      <w:b/>
      <w:bCs/>
      <w:i/>
      <w:iCs/>
      <w:color w:val="9BBB59"/>
      <w:lang w:eastAsia="en-US" w:bidi="en-US"/>
    </w:rPr>
  </w:style>
  <w:style w:type="character" w:customStyle="1" w:styleId="Titre9Car">
    <w:name w:val="Titre 9 Car"/>
    <w:aliases w:val="Titre 9 aat Car"/>
    <w:link w:val="Titre9"/>
    <w:rsid w:val="00A02844"/>
    <w:rPr>
      <w:rFonts w:ascii="Cambria" w:hAnsi="Cambria"/>
      <w:i/>
      <w:iCs/>
      <w:color w:val="9BBB59"/>
      <w:lang w:eastAsia="en-US" w:bidi="en-US"/>
    </w:rPr>
  </w:style>
  <w:style w:type="paragraph" w:styleId="Lgende">
    <w:name w:val="caption"/>
    <w:basedOn w:val="Normal"/>
    <w:next w:val="Normal"/>
    <w:uiPriority w:val="35"/>
    <w:unhideWhenUsed/>
    <w:qFormat/>
    <w:rsid w:val="00A02844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rsid w:val="00A02844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TitreCar">
    <w:name w:val="Titre Car"/>
    <w:link w:val="Titre"/>
    <w:uiPriority w:val="10"/>
    <w:rsid w:val="00A0284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rsid w:val="00A02844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link w:val="Sous-titre"/>
    <w:uiPriority w:val="11"/>
    <w:rsid w:val="00A02844"/>
    <w:rPr>
      <w:rFonts w:ascii="Calibri"/>
      <w:i/>
      <w:iCs/>
      <w:sz w:val="24"/>
      <w:szCs w:val="24"/>
    </w:rPr>
  </w:style>
  <w:style w:type="character" w:styleId="lev">
    <w:name w:val="Strong"/>
    <w:uiPriority w:val="22"/>
    <w:rsid w:val="00A02844"/>
    <w:rPr>
      <w:b/>
      <w:bCs/>
      <w:spacing w:val="0"/>
    </w:rPr>
  </w:style>
  <w:style w:type="character" w:styleId="Accentuation">
    <w:name w:val="Emphasis"/>
    <w:uiPriority w:val="20"/>
    <w:rsid w:val="00A02844"/>
    <w:rPr>
      <w:b/>
      <w:bCs/>
      <w:i/>
      <w:iCs/>
      <w:color w:val="5A5A5A"/>
    </w:rPr>
  </w:style>
  <w:style w:type="paragraph" w:styleId="Sansinterligne">
    <w:name w:val="No Spacing"/>
    <w:basedOn w:val="Normal"/>
    <w:link w:val="SansinterligneCar"/>
    <w:uiPriority w:val="1"/>
    <w:rsid w:val="00A02844"/>
  </w:style>
  <w:style w:type="character" w:customStyle="1" w:styleId="SansinterligneCar">
    <w:name w:val="Sans interligne Car"/>
    <w:basedOn w:val="Policepardfaut"/>
    <w:link w:val="Sansinterligne"/>
    <w:uiPriority w:val="1"/>
    <w:rsid w:val="00A02844"/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A0284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A02844"/>
    <w:rPr>
      <w:rFonts w:ascii="Cambria" w:hAnsi="Cambria" w:cs="Times New Roman"/>
      <w:i/>
      <w:iCs/>
      <w:color w:val="5A5A5A"/>
    </w:rPr>
  </w:style>
  <w:style w:type="character" w:customStyle="1" w:styleId="CitationCar">
    <w:name w:val="Citation Car"/>
    <w:link w:val="Citation"/>
    <w:uiPriority w:val="29"/>
    <w:rsid w:val="00A02844"/>
    <w:rPr>
      <w:rFonts w:ascii="Cambria" w:eastAsia="Times New Roman" w:hAnsi="Cambria" w:cs="Times New Roman"/>
      <w:i/>
      <w:iCs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A0284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A02844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ccentuationlgre">
    <w:name w:val="Subtle Emphasis"/>
    <w:uiPriority w:val="19"/>
    <w:rsid w:val="00A02844"/>
    <w:rPr>
      <w:i/>
      <w:iCs/>
      <w:color w:val="5A5A5A"/>
    </w:rPr>
  </w:style>
  <w:style w:type="character" w:styleId="Accentuationintense">
    <w:name w:val="Intense Emphasis"/>
    <w:uiPriority w:val="21"/>
    <w:rsid w:val="00A02844"/>
    <w:rPr>
      <w:b/>
      <w:bCs/>
      <w:i/>
      <w:iCs/>
      <w:color w:val="4F81BD"/>
      <w:sz w:val="22"/>
      <w:szCs w:val="22"/>
    </w:rPr>
  </w:style>
  <w:style w:type="character" w:styleId="Rfrencelgre">
    <w:name w:val="Subtle Reference"/>
    <w:uiPriority w:val="31"/>
    <w:rsid w:val="00A02844"/>
    <w:rPr>
      <w:color w:val="auto"/>
      <w:u w:val="single" w:color="9BBB59"/>
    </w:rPr>
  </w:style>
  <w:style w:type="character" w:styleId="Rfrenceintense">
    <w:name w:val="Intense Reference"/>
    <w:uiPriority w:val="32"/>
    <w:rsid w:val="00A02844"/>
    <w:rPr>
      <w:b/>
      <w:bCs/>
      <w:color w:val="76923C"/>
      <w:u w:val="single" w:color="9BBB59"/>
    </w:rPr>
  </w:style>
  <w:style w:type="character" w:styleId="Titredulivre">
    <w:name w:val="Book Title"/>
    <w:uiPriority w:val="33"/>
    <w:rsid w:val="00A02844"/>
    <w:rPr>
      <w:rFonts w:ascii="Cambria" w:eastAsia="Times New Roman" w:hAnsi="Cambria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02844"/>
    <w:pPr>
      <w:outlineLvl w:val="9"/>
    </w:pPr>
  </w:style>
  <w:style w:type="paragraph" w:customStyle="1" w:styleId="Style2">
    <w:name w:val="Style2"/>
    <w:basedOn w:val="Normal"/>
    <w:link w:val="Style2Car"/>
    <w:rsid w:val="00B25D62"/>
    <w:pPr>
      <w:numPr>
        <w:ilvl w:val="2"/>
        <w:numId w:val="3"/>
      </w:numPr>
      <w:spacing w:before="480" w:after="240"/>
      <w:ind w:hanging="708"/>
    </w:pPr>
    <w:rPr>
      <w:rFonts w:cs="Times New Roman"/>
      <w:b/>
      <w:caps/>
      <w:lang w:eastAsia="fr-FR" w:bidi="ar-SA"/>
    </w:rPr>
  </w:style>
  <w:style w:type="paragraph" w:customStyle="1" w:styleId="Style3">
    <w:name w:val="Style3"/>
    <w:basedOn w:val="Normal"/>
    <w:link w:val="Style3Car"/>
    <w:rsid w:val="00B25D62"/>
    <w:pPr>
      <w:numPr>
        <w:ilvl w:val="3"/>
        <w:numId w:val="3"/>
      </w:numPr>
      <w:spacing w:before="480" w:after="240"/>
      <w:ind w:hanging="708"/>
    </w:pPr>
    <w:rPr>
      <w:rFonts w:cs="Times New Roman"/>
      <w:caps/>
      <w:lang w:eastAsia="fr-FR" w:bidi="ar-SA"/>
    </w:rPr>
  </w:style>
  <w:style w:type="character" w:customStyle="1" w:styleId="Style2Car">
    <w:name w:val="Style2 Car"/>
    <w:link w:val="Style2"/>
    <w:rsid w:val="00B25D62"/>
    <w:rPr>
      <w:rFonts w:ascii="Arial" w:hAnsi="Arial"/>
      <w:b/>
      <w:caps/>
    </w:rPr>
  </w:style>
  <w:style w:type="character" w:customStyle="1" w:styleId="Style3Car">
    <w:name w:val="Style3 Car"/>
    <w:link w:val="Style3"/>
    <w:rsid w:val="00B25D62"/>
    <w:rPr>
      <w:rFonts w:ascii="Arial" w:hAnsi="Arial"/>
      <w:caps/>
    </w:rPr>
  </w:style>
  <w:style w:type="paragraph" w:customStyle="1" w:styleId="Lgendes">
    <w:name w:val="Légendes"/>
    <w:basedOn w:val="Sansinterligne"/>
    <w:link w:val="LgendesCar"/>
    <w:qFormat/>
    <w:rsid w:val="004B7D75"/>
    <w:pPr>
      <w:ind w:left="0"/>
      <w:jc w:val="center"/>
    </w:pPr>
    <w:rPr>
      <w:i/>
      <w:sz w:val="18"/>
    </w:rPr>
  </w:style>
  <w:style w:type="character" w:customStyle="1" w:styleId="LgendesCar">
    <w:name w:val="Légendes Car"/>
    <w:basedOn w:val="SansinterligneCar"/>
    <w:link w:val="Lgendes"/>
    <w:rsid w:val="004B7D75"/>
    <w:rPr>
      <w:rFonts w:ascii="Arial" w:hAnsi="Arial" w:cs="Arial"/>
      <w:i/>
      <w:sz w:val="18"/>
      <w:lang w:eastAsia="en-US" w:bidi="en-US"/>
    </w:rPr>
  </w:style>
  <w:style w:type="table" w:customStyle="1" w:styleId="TableauSolares">
    <w:name w:val="Tableau Solares"/>
    <w:basedOn w:val="TableauNormal"/>
    <w:uiPriority w:val="99"/>
    <w:rsid w:val="004B7D75"/>
    <w:tblPr/>
  </w:style>
  <w:style w:type="table" w:styleId="Grilledutableau">
    <w:name w:val="Table Grid"/>
    <w:basedOn w:val="TableauNormal"/>
    <w:uiPriority w:val="59"/>
    <w:rsid w:val="004B7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Paragraphedeliste"/>
    <w:link w:val="TiretCar"/>
    <w:qFormat/>
    <w:rsid w:val="005A2122"/>
    <w:pPr>
      <w:numPr>
        <w:numId w:val="4"/>
      </w:numPr>
    </w:pPr>
  </w:style>
  <w:style w:type="paragraph" w:customStyle="1" w:styleId="Puce1">
    <w:name w:val="Puce 1"/>
    <w:basedOn w:val="Paragraphedeliste"/>
    <w:link w:val="Puce1Car"/>
    <w:qFormat/>
    <w:rsid w:val="007D0525"/>
    <w:pPr>
      <w:numPr>
        <w:numId w:val="5"/>
      </w:numPr>
    </w:pPr>
  </w:style>
  <w:style w:type="character" w:customStyle="1" w:styleId="ParagraphedelisteCar">
    <w:name w:val="Paragraphe de liste Car"/>
    <w:aliases w:val="TP Liste Car"/>
    <w:basedOn w:val="Policepardfaut"/>
    <w:link w:val="Paragraphedeliste"/>
    <w:uiPriority w:val="34"/>
    <w:rsid w:val="005A2122"/>
    <w:rPr>
      <w:rFonts w:ascii="Arial" w:hAnsi="Arial" w:cs="Arial"/>
      <w:lang w:eastAsia="en-US" w:bidi="en-US"/>
    </w:rPr>
  </w:style>
  <w:style w:type="character" w:customStyle="1" w:styleId="TiretCar">
    <w:name w:val="Tiret Car"/>
    <w:basedOn w:val="ParagraphedelisteCar"/>
    <w:link w:val="Tiret"/>
    <w:rsid w:val="005A2122"/>
    <w:rPr>
      <w:rFonts w:ascii="Arial" w:hAnsi="Arial" w:cs="Arial"/>
      <w:lang w:eastAsia="en-US" w:bidi="en-US"/>
    </w:rPr>
  </w:style>
  <w:style w:type="paragraph" w:customStyle="1" w:styleId="Puce2">
    <w:name w:val="Puce 2"/>
    <w:basedOn w:val="Puce1"/>
    <w:link w:val="Puce2Car"/>
    <w:qFormat/>
    <w:rsid w:val="007D0525"/>
    <w:pPr>
      <w:numPr>
        <w:ilvl w:val="1"/>
      </w:numPr>
    </w:pPr>
  </w:style>
  <w:style w:type="character" w:customStyle="1" w:styleId="Puce1Car">
    <w:name w:val="Puce 1 Car"/>
    <w:basedOn w:val="ParagraphedelisteCar"/>
    <w:link w:val="Puce1"/>
    <w:rsid w:val="007D0525"/>
    <w:rPr>
      <w:rFonts w:ascii="Arial" w:hAnsi="Arial" w:cs="Arial"/>
      <w:lang w:eastAsia="en-US" w:bidi="en-US"/>
    </w:rPr>
  </w:style>
  <w:style w:type="paragraph" w:customStyle="1" w:styleId="Titreparagraphe">
    <w:name w:val="Titre paragraphe"/>
    <w:basedOn w:val="Normal"/>
    <w:link w:val="TitreparagrapheCar"/>
    <w:qFormat/>
    <w:rsid w:val="00923354"/>
    <w:pPr>
      <w:spacing w:before="240"/>
    </w:pPr>
    <w:rPr>
      <w:b/>
      <w:bCs/>
      <w:u w:val="single"/>
    </w:rPr>
  </w:style>
  <w:style w:type="character" w:customStyle="1" w:styleId="Puce2Car">
    <w:name w:val="Puce 2 Car"/>
    <w:basedOn w:val="Puce1Car"/>
    <w:link w:val="Puce2"/>
    <w:rsid w:val="007D0525"/>
    <w:rPr>
      <w:rFonts w:ascii="Arial" w:hAnsi="Arial" w:cs="Arial"/>
      <w:lang w:eastAsia="en-US" w:bidi="en-US"/>
    </w:rPr>
  </w:style>
  <w:style w:type="character" w:customStyle="1" w:styleId="TitreparagrapheCar">
    <w:name w:val="Titre paragraphe Car"/>
    <w:basedOn w:val="Policepardfaut"/>
    <w:link w:val="Titreparagraphe"/>
    <w:rsid w:val="00923354"/>
    <w:rPr>
      <w:rFonts w:ascii="Arial" w:hAnsi="Arial" w:cs="Arial"/>
      <w:b/>
      <w:bCs/>
      <w:u w:val="single"/>
      <w:lang w:eastAsia="en-US" w:bidi="en-US"/>
    </w:rPr>
  </w:style>
  <w:style w:type="paragraph" w:styleId="Commentaire">
    <w:name w:val="annotation text"/>
    <w:basedOn w:val="Normal"/>
    <w:link w:val="CommentaireCar"/>
    <w:uiPriority w:val="99"/>
    <w:unhideWhenUsed/>
    <w:rsid w:val="008C50C6"/>
  </w:style>
  <w:style w:type="character" w:customStyle="1" w:styleId="CommentaireCar">
    <w:name w:val="Commentaire Car"/>
    <w:basedOn w:val="Policepardfaut"/>
    <w:link w:val="Commentaire"/>
    <w:uiPriority w:val="99"/>
    <w:rsid w:val="008C50C6"/>
    <w:rPr>
      <w:rFonts w:ascii="Arial" w:hAnsi="Arial" w:cs="Arial"/>
      <w:lang w:eastAsia="en-US" w:bidi="en-US"/>
    </w:rPr>
  </w:style>
  <w:style w:type="character" w:styleId="Marquedecommentaire">
    <w:name w:val="annotation reference"/>
    <w:uiPriority w:val="99"/>
    <w:semiHidden/>
    <w:rsid w:val="008C50C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1D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1D42"/>
    <w:rPr>
      <w:rFonts w:ascii="Arial" w:hAnsi="Arial" w:cs="Arial"/>
      <w:b/>
      <w:bCs/>
      <w:lang w:eastAsia="en-US" w:bidi="en-US"/>
    </w:rPr>
  </w:style>
  <w:style w:type="paragraph" w:customStyle="1" w:styleId="bestektekst">
    <w:name w:val="bestektekst"/>
    <w:basedOn w:val="Normal"/>
    <w:link w:val="bestektekstChar"/>
    <w:rsid w:val="00E35907"/>
    <w:pPr>
      <w:spacing w:after="0"/>
      <w:ind w:left="0"/>
      <w:jc w:val="left"/>
    </w:pPr>
    <w:rPr>
      <w:rFonts w:cs="Times New Roman"/>
      <w:szCs w:val="22"/>
      <w:lang w:val="nl-BE" w:eastAsia="nl-BE" w:bidi="ar-SA"/>
    </w:rPr>
  </w:style>
  <w:style w:type="paragraph" w:customStyle="1" w:styleId="bestekwaarden">
    <w:name w:val="bestekwaarden"/>
    <w:basedOn w:val="Normal"/>
    <w:link w:val="bestekwaardenChar"/>
    <w:rsid w:val="00E35907"/>
    <w:pPr>
      <w:spacing w:after="0"/>
      <w:ind w:left="0"/>
      <w:jc w:val="left"/>
    </w:pPr>
    <w:rPr>
      <w:rFonts w:cs="Times New Roman"/>
      <w:color w:val="FF0000"/>
      <w:szCs w:val="22"/>
      <w:lang w:val="nl-BE" w:eastAsia="nl-BE" w:bidi="ar-SA"/>
    </w:rPr>
  </w:style>
  <w:style w:type="character" w:customStyle="1" w:styleId="bestekwaardenChar">
    <w:name w:val="bestekwaarden Char"/>
    <w:link w:val="bestekwaarden"/>
    <w:rsid w:val="00E35907"/>
    <w:rPr>
      <w:rFonts w:ascii="Arial" w:hAnsi="Arial"/>
      <w:color w:val="FF0000"/>
      <w:szCs w:val="22"/>
      <w:lang w:val="nl-BE" w:eastAsia="nl-BE"/>
    </w:rPr>
  </w:style>
  <w:style w:type="character" w:customStyle="1" w:styleId="bestektekstChar">
    <w:name w:val="bestektekst Char"/>
    <w:link w:val="bestektekst"/>
    <w:rsid w:val="00E35907"/>
    <w:rPr>
      <w:rFonts w:ascii="Arial" w:hAnsi="Arial"/>
      <w:szCs w:val="22"/>
      <w:lang w:val="nl-BE" w:eastAsia="nl-BE"/>
    </w:rPr>
  </w:style>
  <w:style w:type="paragraph" w:styleId="NormalWeb">
    <w:name w:val="Normal (Web)"/>
    <w:basedOn w:val="Normal"/>
    <w:uiPriority w:val="99"/>
    <w:unhideWhenUsed/>
    <w:rsid w:val="00D540BB"/>
    <w:pPr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fr-FR" w:bidi="ar-SA"/>
    </w:rPr>
  </w:style>
  <w:style w:type="paragraph" w:styleId="Notedebasdepage">
    <w:name w:val="footnote text"/>
    <w:basedOn w:val="Normal"/>
    <w:link w:val="NotedebasdepageCar"/>
    <w:semiHidden/>
    <w:rsid w:val="00AE1F47"/>
    <w:pPr>
      <w:spacing w:after="0"/>
      <w:ind w:left="993"/>
    </w:pPr>
    <w:rPr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AE1F47"/>
    <w:rPr>
      <w:rFonts w:ascii="Arial" w:hAnsi="Arial" w:cs="Arial"/>
    </w:rPr>
  </w:style>
  <w:style w:type="character" w:styleId="Appelnotedebasdep">
    <w:name w:val="footnote reference"/>
    <w:semiHidden/>
    <w:rsid w:val="00AE1F47"/>
    <w:rPr>
      <w:position w:val="6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AE1F47"/>
    <w:rPr>
      <w:color w:val="605E5C"/>
      <w:shd w:val="clear" w:color="auto" w:fill="E1DFDD"/>
    </w:rPr>
  </w:style>
  <w:style w:type="character" w:customStyle="1" w:styleId="cf01">
    <w:name w:val="cf01"/>
    <w:basedOn w:val="Policepardfaut"/>
    <w:rsid w:val="00B4135C"/>
    <w:rPr>
      <w:rFonts w:ascii="Segoe UI" w:hAnsi="Segoe UI" w:cs="Segoe UI" w:hint="default"/>
      <w:sz w:val="18"/>
      <w:szCs w:val="18"/>
    </w:rPr>
  </w:style>
  <w:style w:type="paragraph" w:styleId="Rvision">
    <w:name w:val="Revision"/>
    <w:hidden/>
    <w:uiPriority w:val="99"/>
    <w:semiHidden/>
    <w:rsid w:val="00215945"/>
    <w:rPr>
      <w:rFonts w:ascii="Arial" w:hAnsi="Arial" w:cs="Arial"/>
      <w:lang w:eastAsia="en-US" w:bidi="en-US"/>
    </w:rPr>
  </w:style>
  <w:style w:type="paragraph" w:customStyle="1" w:styleId="font-regular">
    <w:name w:val="font-regular"/>
    <w:basedOn w:val="Normal"/>
    <w:rsid w:val="001F0969"/>
    <w:pPr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fr-FR" w:bidi="ar-SA"/>
    </w:rPr>
  </w:style>
  <w:style w:type="paragraph" w:customStyle="1" w:styleId="listeapuce1">
    <w:name w:val="liste a puce 1"/>
    <w:basedOn w:val="Normal"/>
    <w:qFormat/>
    <w:rsid w:val="00851E0C"/>
    <w:pPr>
      <w:keepLines/>
      <w:numPr>
        <w:numId w:val="41"/>
      </w:numPr>
      <w:spacing w:after="60"/>
    </w:pPr>
    <w:rPr>
      <w:rFonts w:eastAsia="Calibri" w:cs="Times New Roman"/>
      <w:szCs w:val="22"/>
      <w:lang w:bidi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3E74CE"/>
    <w:rPr>
      <w:color w:val="954F72" w:themeColor="followedHyperlink"/>
      <w:u w:val="single"/>
    </w:rPr>
  </w:style>
  <w:style w:type="character" w:customStyle="1" w:styleId="fontstyle01">
    <w:name w:val="fontstyle01"/>
    <w:basedOn w:val="Policepardfaut"/>
    <w:rsid w:val="00DC5C1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0E0E0"/>
                <w:right w:val="none" w:sz="0" w:space="0" w:color="auto"/>
              </w:divBdr>
              <w:divsChild>
                <w:div w:id="16818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oc xmlns="3aaa92f4-f721-4289-bd84-b0d8deac4108">1_Production / Outils</Type_x0020_doc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DB96D9438F64C88508A929AF5F745" ma:contentTypeVersion="6" ma:contentTypeDescription="Crée un document." ma:contentTypeScope="" ma:versionID="5d6f50381586cee1458fd9aee5134a3d">
  <xsd:schema xmlns:xsd="http://www.w3.org/2001/XMLSchema" xmlns:xs="http://www.w3.org/2001/XMLSchema" xmlns:p="http://schemas.microsoft.com/office/2006/metadata/properties" xmlns:ns2="3aaa92f4-f721-4289-bd84-b0d8deac4108" targetNamespace="http://schemas.microsoft.com/office/2006/metadata/properties" ma:root="true" ma:fieldsID="b15276e46469e55b6e793210d41fc9a6" ns2:_="">
    <xsd:import namespace="3aaa92f4-f721-4289-bd84-b0d8deac41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Type_x0020_doc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a92f4-f721-4289-bd84-b0d8deac4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ype_x0020_doc" ma:index="12" ma:displayName="Type doc" ma:format="Dropdown" ma:internalName="Type_x0020_doc">
      <xsd:simpleType>
        <xsd:restriction base="dms:Choice">
          <xsd:enumeration value="1_Production / Outils"/>
          <xsd:enumeration value="2_Réglementaires / Normes"/>
          <xsd:enumeration value="3_Guid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F7574-867B-436E-BFA0-999BEB08BD37}">
  <ds:schemaRefs>
    <ds:schemaRef ds:uri="http://schemas.microsoft.com/office/2006/metadata/properties"/>
    <ds:schemaRef ds:uri="http://schemas.microsoft.com/office/infopath/2007/PartnerControls"/>
    <ds:schemaRef ds:uri="3aaa92f4-f721-4289-bd84-b0d8deac4108"/>
  </ds:schemaRefs>
</ds:datastoreItem>
</file>

<file path=customXml/itemProps2.xml><?xml version="1.0" encoding="utf-8"?>
<ds:datastoreItem xmlns:ds="http://schemas.openxmlformats.org/officeDocument/2006/customXml" ds:itemID="{0F4197BC-A3B3-43B1-B6EF-17AC5DA97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a92f4-f721-4289-bd84-b0d8deac41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B7461-6642-40EB-854C-3198F8AE8D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9A8A99-23C4-4A92-AB11-35314C929C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LX_CCTP_CHAUFFAGE_VENTILATION_REV0</vt:lpstr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LX_CCTP_CHAUFFAGE_VENTILATION_REV0</dc:title>
  <dc:subject/>
  <dc:creator>Lisa PICQ</dc:creator>
  <cp:keywords/>
  <dc:description/>
  <cp:lastModifiedBy>Antoine</cp:lastModifiedBy>
  <cp:revision>3</cp:revision>
  <cp:lastPrinted>2025-07-18T12:06:00Z</cp:lastPrinted>
  <dcterms:created xsi:type="dcterms:W3CDTF">2025-07-18T13:34:00Z</dcterms:created>
  <dcterms:modified xsi:type="dcterms:W3CDTF">2025-07-18T13:38:00Z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0x010100A1ADB96D9438F64C88508A929AF5F745</vt:lpwstr>
  </property>
</Properties>
</file>